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3828"/>
        <w:gridCol w:w="6804"/>
      </w:tblGrid>
      <w:tr w:rsidR="00760ED0" w:rsidRPr="00EA1C62" w14:paraId="78C43365" w14:textId="77777777" w:rsidTr="00760ED0">
        <w:trPr>
          <w:trHeight w:val="1708"/>
        </w:trPr>
        <w:tc>
          <w:tcPr>
            <w:tcW w:w="3828" w:type="dxa"/>
            <w:shd w:val="clear" w:color="auto" w:fill="auto"/>
          </w:tcPr>
          <w:p w14:paraId="143E1290" w14:textId="7C7E9FDC" w:rsidR="00760ED0" w:rsidRPr="00EA1C62" w:rsidRDefault="004E0F9B" w:rsidP="00A510E9">
            <w:pPr>
              <w:snapToGrid w:val="0"/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C7ABEA" wp14:editId="4A58A39F">
                  <wp:extent cx="2293620" cy="125666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1256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14:paraId="2C5AD649" w14:textId="77777777" w:rsidR="00760ED0" w:rsidRPr="00EA1C62" w:rsidRDefault="00760ED0" w:rsidP="00A510E9">
            <w:pPr>
              <w:snapToGrid w:val="0"/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14:paraId="33DB7C4C" w14:textId="77777777" w:rsidR="00441669" w:rsidRDefault="00441669" w:rsidP="00A510E9">
            <w:pPr>
              <w:spacing w:after="0" w:line="276" w:lineRule="auto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Всероссийская федерация</w:t>
            </w:r>
            <w:r w:rsidR="00760ED0" w:rsidRPr="00EA1C62">
              <w:rPr>
                <w:rFonts w:ascii="Cambria" w:hAnsi="Cambria"/>
                <w:b/>
                <w:szCs w:val="24"/>
              </w:rPr>
              <w:t xml:space="preserve"> </w:t>
            </w:r>
            <w:r>
              <w:rPr>
                <w:rFonts w:ascii="Cambria" w:hAnsi="Cambria"/>
                <w:b/>
                <w:szCs w:val="24"/>
              </w:rPr>
              <w:t>т</w:t>
            </w:r>
            <w:r w:rsidR="00760ED0" w:rsidRPr="00EA1C62">
              <w:rPr>
                <w:rFonts w:ascii="Cambria" w:hAnsi="Cambria"/>
                <w:b/>
                <w:szCs w:val="24"/>
              </w:rPr>
              <w:t xml:space="preserve">анцевального </w:t>
            </w:r>
            <w:r>
              <w:rPr>
                <w:rFonts w:ascii="Cambria" w:hAnsi="Cambria"/>
                <w:b/>
                <w:szCs w:val="24"/>
              </w:rPr>
              <w:t>с</w:t>
            </w:r>
            <w:r w:rsidR="00760ED0" w:rsidRPr="00EA1C62">
              <w:rPr>
                <w:rFonts w:ascii="Cambria" w:hAnsi="Cambria"/>
                <w:b/>
                <w:szCs w:val="24"/>
              </w:rPr>
              <w:t xml:space="preserve">порта </w:t>
            </w:r>
          </w:p>
          <w:p w14:paraId="063C37EB" w14:textId="77777777" w:rsidR="00760ED0" w:rsidRPr="00EA1C62" w:rsidRDefault="00441669" w:rsidP="00A510E9">
            <w:pPr>
              <w:spacing w:after="0" w:line="276" w:lineRule="auto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и акробатического рок-н-ролла</w:t>
            </w:r>
          </w:p>
          <w:p w14:paraId="4F39F0B6" w14:textId="77777777" w:rsidR="00760ED0" w:rsidRPr="00EA1C62" w:rsidRDefault="00760ED0" w:rsidP="00A510E9">
            <w:pPr>
              <w:spacing w:after="0" w:line="276" w:lineRule="auto"/>
              <w:jc w:val="center"/>
              <w:rPr>
                <w:rFonts w:ascii="Cambria" w:hAnsi="Cambria"/>
                <w:b/>
                <w:szCs w:val="24"/>
              </w:rPr>
            </w:pPr>
            <w:r w:rsidRPr="00EA1C62">
              <w:rPr>
                <w:rFonts w:ascii="Cambria" w:hAnsi="Cambria"/>
                <w:b/>
                <w:szCs w:val="24"/>
              </w:rPr>
              <w:t xml:space="preserve">  Союз танцевального спорта Московской области</w:t>
            </w:r>
          </w:p>
          <w:p w14:paraId="7CD454C0" w14:textId="77777777" w:rsidR="00760ED0" w:rsidRPr="00441669" w:rsidRDefault="00760ED0" w:rsidP="00A510E9">
            <w:pPr>
              <w:spacing w:after="0" w:line="276" w:lineRule="auto"/>
              <w:rPr>
                <w:rFonts w:ascii="Cambria" w:hAnsi="Cambria"/>
                <w:b/>
                <w:sz w:val="28"/>
                <w:szCs w:val="36"/>
              </w:rPr>
            </w:pPr>
          </w:p>
        </w:tc>
      </w:tr>
    </w:tbl>
    <w:p w14:paraId="19F4AE64" w14:textId="77777777" w:rsidR="00760ED0" w:rsidRDefault="00A510E9" w:rsidP="00A510E9">
      <w:pPr>
        <w:spacing w:after="0" w:line="276" w:lineRule="auto"/>
        <w:jc w:val="center"/>
        <w:rPr>
          <w:rFonts w:ascii="Cambria" w:hAnsi="Cambria"/>
          <w:i/>
          <w:sz w:val="32"/>
          <w:szCs w:val="24"/>
        </w:rPr>
      </w:pPr>
      <w:r w:rsidRPr="00AB6D72">
        <w:rPr>
          <w:rFonts w:ascii="Cambria" w:hAnsi="Cambria"/>
          <w:i/>
          <w:sz w:val="32"/>
          <w:szCs w:val="24"/>
        </w:rPr>
        <w:t>Российские с</w:t>
      </w:r>
      <w:r w:rsidR="00760ED0" w:rsidRPr="00AB6D72">
        <w:rPr>
          <w:rFonts w:ascii="Cambria" w:hAnsi="Cambria"/>
          <w:i/>
          <w:sz w:val="32"/>
          <w:szCs w:val="24"/>
        </w:rPr>
        <w:t>оревнования по танцевальному спорту</w:t>
      </w:r>
    </w:p>
    <w:p w14:paraId="5AD3002D" w14:textId="77777777" w:rsidR="00E72337" w:rsidRPr="00AB6D72" w:rsidRDefault="00E72337" w:rsidP="00A510E9">
      <w:pPr>
        <w:spacing w:after="0" w:line="276" w:lineRule="auto"/>
        <w:jc w:val="center"/>
        <w:rPr>
          <w:rFonts w:ascii="Cambria" w:hAnsi="Cambria"/>
          <w:i/>
          <w:sz w:val="32"/>
          <w:szCs w:val="24"/>
        </w:rPr>
      </w:pPr>
    </w:p>
    <w:p w14:paraId="6BBAB3FC" w14:textId="77777777" w:rsidR="00760ED0" w:rsidRDefault="00760ED0" w:rsidP="00A510E9">
      <w:pPr>
        <w:spacing w:after="0" w:line="276" w:lineRule="auto"/>
        <w:jc w:val="center"/>
        <w:rPr>
          <w:rFonts w:ascii="Cambria" w:hAnsi="Cambria"/>
          <w:b/>
          <w:sz w:val="44"/>
          <w:szCs w:val="40"/>
        </w:rPr>
      </w:pPr>
      <w:r w:rsidRPr="00396777">
        <w:rPr>
          <w:rFonts w:ascii="Cambria" w:hAnsi="Cambria"/>
          <w:b/>
          <w:sz w:val="44"/>
          <w:szCs w:val="40"/>
        </w:rPr>
        <w:t>Открытый рейтинг СТС</w:t>
      </w:r>
      <w:r w:rsidR="00AB6D72">
        <w:rPr>
          <w:rFonts w:ascii="Cambria" w:hAnsi="Cambria"/>
          <w:b/>
          <w:sz w:val="44"/>
          <w:szCs w:val="40"/>
        </w:rPr>
        <w:t xml:space="preserve"> </w:t>
      </w:r>
      <w:r w:rsidRPr="00396777">
        <w:rPr>
          <w:rFonts w:ascii="Cambria" w:hAnsi="Cambria"/>
          <w:b/>
          <w:sz w:val="44"/>
          <w:szCs w:val="40"/>
        </w:rPr>
        <w:t>МО</w:t>
      </w:r>
    </w:p>
    <w:p w14:paraId="7497AB20" w14:textId="77777777" w:rsidR="00441669" w:rsidRDefault="00441669" w:rsidP="00A510E9">
      <w:pPr>
        <w:spacing w:after="0" w:line="276" w:lineRule="auto"/>
        <w:jc w:val="center"/>
        <w:rPr>
          <w:rFonts w:ascii="Cambria" w:hAnsi="Cambria"/>
          <w:b/>
          <w:sz w:val="44"/>
          <w:szCs w:val="40"/>
        </w:rPr>
      </w:pPr>
    </w:p>
    <w:tbl>
      <w:tblPr>
        <w:tblW w:w="106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7890"/>
      </w:tblGrid>
      <w:tr w:rsidR="00760ED0" w:rsidRPr="00396777" w14:paraId="4E47459E" w14:textId="77777777" w:rsidTr="00EB3B1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CF012" w14:textId="77777777" w:rsidR="00760ED0" w:rsidRPr="00396777" w:rsidRDefault="00760ED0" w:rsidP="00A510E9">
            <w:pPr>
              <w:snapToGrid w:val="0"/>
              <w:spacing w:after="0" w:line="276" w:lineRule="auto"/>
              <w:jc w:val="right"/>
              <w:rPr>
                <w:rFonts w:ascii="Cambria" w:hAnsi="Cambria"/>
                <w:b/>
                <w:szCs w:val="18"/>
              </w:rPr>
            </w:pPr>
            <w:r w:rsidRPr="00396777">
              <w:rPr>
                <w:rFonts w:ascii="Cambria" w:hAnsi="Cambria"/>
                <w:b/>
                <w:szCs w:val="18"/>
              </w:rPr>
              <w:t>Дата  проведения: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2CFB6" w14:textId="645504BE" w:rsidR="00760ED0" w:rsidRPr="00D004AB" w:rsidRDefault="00BE6D49" w:rsidP="00D94F01">
            <w:pPr>
              <w:snapToGrid w:val="0"/>
              <w:spacing w:after="0" w:line="276" w:lineRule="auto"/>
              <w:jc w:val="both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color w:val="FF0000"/>
                <w:szCs w:val="18"/>
              </w:rPr>
              <w:t>1</w:t>
            </w:r>
            <w:r w:rsidR="00D94F01">
              <w:rPr>
                <w:rFonts w:ascii="Cambria" w:hAnsi="Cambria"/>
                <w:b/>
                <w:color w:val="FF0000"/>
                <w:szCs w:val="18"/>
              </w:rPr>
              <w:t>6</w:t>
            </w:r>
            <w:r w:rsidR="00C32EB7">
              <w:rPr>
                <w:rFonts w:ascii="Cambria" w:hAnsi="Cambria"/>
                <w:b/>
                <w:color w:val="FF0000"/>
                <w:szCs w:val="18"/>
              </w:rPr>
              <w:t xml:space="preserve"> </w:t>
            </w:r>
            <w:r w:rsidR="00D94F01">
              <w:rPr>
                <w:rFonts w:ascii="Cambria" w:hAnsi="Cambria"/>
                <w:b/>
                <w:color w:val="FF0000"/>
                <w:szCs w:val="18"/>
              </w:rPr>
              <w:t>сентября</w:t>
            </w:r>
            <w:r w:rsidR="00C32EB7">
              <w:rPr>
                <w:rFonts w:ascii="Cambria" w:hAnsi="Cambria"/>
                <w:b/>
                <w:color w:val="FF0000"/>
                <w:szCs w:val="18"/>
              </w:rPr>
              <w:t xml:space="preserve"> 2018 года</w:t>
            </w:r>
            <w:r w:rsidR="00C56B46">
              <w:rPr>
                <w:rFonts w:ascii="Cambria" w:hAnsi="Cambria"/>
                <w:b/>
                <w:color w:val="FF0000"/>
                <w:szCs w:val="18"/>
              </w:rPr>
              <w:t xml:space="preserve"> </w:t>
            </w:r>
            <w:r w:rsidR="00C32EB7">
              <w:rPr>
                <w:rFonts w:ascii="Cambria" w:hAnsi="Cambria"/>
                <w:b/>
                <w:color w:val="FF0000"/>
                <w:szCs w:val="18"/>
              </w:rPr>
              <w:t>(</w:t>
            </w:r>
            <w:r w:rsidR="00D96CD8">
              <w:rPr>
                <w:rFonts w:ascii="Cambria" w:hAnsi="Cambria"/>
                <w:b/>
                <w:color w:val="FF0000"/>
                <w:szCs w:val="18"/>
              </w:rPr>
              <w:t>воскресенье</w:t>
            </w:r>
            <w:r w:rsidR="00C32EB7">
              <w:rPr>
                <w:rFonts w:ascii="Cambria" w:hAnsi="Cambria"/>
                <w:b/>
                <w:color w:val="FF0000"/>
                <w:szCs w:val="18"/>
              </w:rPr>
              <w:t>)</w:t>
            </w:r>
          </w:p>
        </w:tc>
      </w:tr>
      <w:tr w:rsidR="005168BA" w:rsidRPr="00396777" w14:paraId="27407E4B" w14:textId="77777777" w:rsidTr="00EB3B1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6A9B3" w14:textId="77777777" w:rsidR="005168BA" w:rsidRPr="00396777" w:rsidRDefault="005168BA" w:rsidP="00A510E9">
            <w:pPr>
              <w:snapToGrid w:val="0"/>
              <w:spacing w:after="0" w:line="276" w:lineRule="auto"/>
              <w:jc w:val="right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Cs w:val="18"/>
              </w:rPr>
              <w:t>Организатор: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8EFB2" w14:textId="77777777" w:rsidR="005168BA" w:rsidRPr="005168BA" w:rsidRDefault="005F0146" w:rsidP="00A510E9">
            <w:pPr>
              <w:snapToGrid w:val="0"/>
              <w:spacing w:after="0" w:line="276" w:lineRule="auto"/>
              <w:jc w:val="both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Президиум СТС МО</w:t>
            </w:r>
          </w:p>
        </w:tc>
      </w:tr>
      <w:tr w:rsidR="00760ED0" w:rsidRPr="00396777" w14:paraId="61996A9C" w14:textId="77777777" w:rsidTr="00EB3B1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9DC2F" w14:textId="77777777" w:rsidR="00760ED0" w:rsidRPr="00396777" w:rsidRDefault="00760ED0" w:rsidP="00A510E9">
            <w:pPr>
              <w:snapToGrid w:val="0"/>
              <w:spacing w:after="0" w:line="276" w:lineRule="auto"/>
              <w:jc w:val="right"/>
              <w:rPr>
                <w:rFonts w:ascii="Cambria" w:hAnsi="Cambria"/>
                <w:b/>
                <w:szCs w:val="18"/>
              </w:rPr>
            </w:pPr>
            <w:r w:rsidRPr="00396777">
              <w:rPr>
                <w:rFonts w:ascii="Cambria" w:hAnsi="Cambria"/>
                <w:b/>
                <w:szCs w:val="18"/>
              </w:rPr>
              <w:t>Место  проведения: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0E837" w14:textId="2E30CAAB" w:rsidR="00760ED0" w:rsidRPr="001A06C2" w:rsidRDefault="00602721" w:rsidP="00D96CD8">
            <w:pPr>
              <w:snapToGrid w:val="0"/>
              <w:spacing w:after="0" w:line="276" w:lineRule="auto"/>
              <w:jc w:val="both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 xml:space="preserve">г. </w:t>
            </w:r>
            <w:r w:rsidR="00D96CD8">
              <w:rPr>
                <w:rFonts w:ascii="Cambria" w:hAnsi="Cambria"/>
                <w:szCs w:val="18"/>
              </w:rPr>
              <w:t>Москва</w:t>
            </w:r>
            <w:r>
              <w:rPr>
                <w:rFonts w:ascii="Cambria" w:hAnsi="Cambria"/>
                <w:szCs w:val="18"/>
              </w:rPr>
              <w:t>, ТЗ «</w:t>
            </w:r>
            <w:proofErr w:type="spellStart"/>
            <w:r w:rsidR="00D96CD8">
              <w:rPr>
                <w:rFonts w:ascii="Cambria" w:hAnsi="Cambria"/>
                <w:szCs w:val="18"/>
              </w:rPr>
              <w:t>Атмсофева</w:t>
            </w:r>
            <w:proofErr w:type="spellEnd"/>
            <w:r>
              <w:rPr>
                <w:rFonts w:ascii="Cambria" w:hAnsi="Cambria"/>
                <w:szCs w:val="18"/>
              </w:rPr>
              <w:t>»</w:t>
            </w:r>
          </w:p>
        </w:tc>
      </w:tr>
      <w:tr w:rsidR="00602721" w:rsidRPr="00396777" w14:paraId="2C51B1CB" w14:textId="77777777" w:rsidTr="00EB3B1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BA69" w14:textId="77777777" w:rsidR="00602721" w:rsidRPr="00396777" w:rsidRDefault="00602721" w:rsidP="00A510E9">
            <w:pPr>
              <w:snapToGrid w:val="0"/>
              <w:spacing w:after="0" w:line="276" w:lineRule="auto"/>
              <w:jc w:val="right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Cs w:val="18"/>
              </w:rPr>
              <w:t>Проезд: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B42E2" w14:textId="047C2DA9" w:rsidR="00602721" w:rsidRPr="00441669" w:rsidRDefault="00441669" w:rsidP="00D96CD8">
            <w:pPr>
              <w:snapToGrid w:val="0"/>
              <w:spacing w:after="0" w:line="276" w:lineRule="auto"/>
              <w:jc w:val="both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 xml:space="preserve">Москва, </w:t>
            </w:r>
            <w:r w:rsidR="00D96CD8">
              <w:rPr>
                <w:rFonts w:ascii="Cambria" w:hAnsi="Cambria"/>
                <w:szCs w:val="18"/>
              </w:rPr>
              <w:t>Преображенская пл., д. 12</w:t>
            </w:r>
            <w:r>
              <w:rPr>
                <w:rFonts w:ascii="Cambria" w:hAnsi="Cambria"/>
                <w:szCs w:val="18"/>
              </w:rPr>
              <w:t>.</w:t>
            </w:r>
            <w:r w:rsidR="00D96CD8">
              <w:rPr>
                <w:rFonts w:ascii="Cambria" w:hAnsi="Cambria"/>
                <w:szCs w:val="18"/>
              </w:rPr>
              <w:t xml:space="preserve"> </w:t>
            </w:r>
            <w:proofErr w:type="spellStart"/>
            <w:r w:rsidR="00D96CD8">
              <w:rPr>
                <w:rFonts w:ascii="Cambria" w:hAnsi="Cambria"/>
                <w:szCs w:val="18"/>
              </w:rPr>
              <w:t>Ст.м</w:t>
            </w:r>
            <w:proofErr w:type="spellEnd"/>
            <w:r w:rsidR="00D96CD8">
              <w:rPr>
                <w:rFonts w:ascii="Cambria" w:hAnsi="Cambria"/>
                <w:szCs w:val="18"/>
              </w:rPr>
              <w:t>. «Преображенская площадь».</w:t>
            </w:r>
          </w:p>
        </w:tc>
      </w:tr>
      <w:tr w:rsidR="00760ED0" w:rsidRPr="00396777" w14:paraId="75D45CE6" w14:textId="77777777" w:rsidTr="00EB3B1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E7C7B" w14:textId="77777777" w:rsidR="00760ED0" w:rsidRPr="00396777" w:rsidRDefault="00760ED0" w:rsidP="00A510E9">
            <w:pPr>
              <w:snapToGrid w:val="0"/>
              <w:spacing w:after="0" w:line="276" w:lineRule="auto"/>
              <w:jc w:val="right"/>
              <w:rPr>
                <w:rFonts w:ascii="Cambria" w:hAnsi="Cambria"/>
                <w:b/>
                <w:szCs w:val="18"/>
              </w:rPr>
            </w:pPr>
            <w:r w:rsidRPr="00396777">
              <w:rPr>
                <w:rFonts w:ascii="Cambria" w:hAnsi="Cambria"/>
                <w:b/>
                <w:szCs w:val="18"/>
              </w:rPr>
              <w:t>Правила  проведения: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5C52" w14:textId="77777777" w:rsidR="00760ED0" w:rsidRPr="00396777" w:rsidRDefault="00760ED0" w:rsidP="00441669">
            <w:pPr>
              <w:pStyle w:val="2"/>
              <w:tabs>
                <w:tab w:val="clear" w:pos="576"/>
                <w:tab w:val="num" w:pos="0"/>
              </w:tabs>
              <w:snapToGrid w:val="0"/>
              <w:spacing w:line="276" w:lineRule="auto"/>
              <w:ind w:left="0" w:firstLine="0"/>
              <w:jc w:val="both"/>
              <w:rPr>
                <w:rFonts w:ascii="Cambria" w:hAnsi="Cambria"/>
                <w:sz w:val="22"/>
                <w:szCs w:val="18"/>
              </w:rPr>
            </w:pPr>
            <w:r w:rsidRPr="00396777">
              <w:rPr>
                <w:rFonts w:ascii="Cambria" w:hAnsi="Cambria"/>
                <w:sz w:val="22"/>
                <w:szCs w:val="18"/>
              </w:rPr>
              <w:t xml:space="preserve">В  соответствии с  Правилами </w:t>
            </w:r>
            <w:r w:rsidR="00441669">
              <w:rPr>
                <w:rFonts w:ascii="Cambria" w:hAnsi="Cambria"/>
                <w:sz w:val="22"/>
                <w:szCs w:val="18"/>
              </w:rPr>
              <w:t>ФТСАРР</w:t>
            </w:r>
            <w:r w:rsidR="001F33DF">
              <w:rPr>
                <w:rFonts w:ascii="Cambria" w:hAnsi="Cambria"/>
                <w:sz w:val="22"/>
                <w:szCs w:val="18"/>
              </w:rPr>
              <w:t xml:space="preserve">, </w:t>
            </w:r>
            <w:r w:rsidRPr="00396777">
              <w:rPr>
                <w:rFonts w:ascii="Cambria" w:hAnsi="Cambria"/>
                <w:sz w:val="22"/>
                <w:szCs w:val="18"/>
              </w:rPr>
              <w:t>СТС МО</w:t>
            </w:r>
            <w:r w:rsidR="001F33DF">
              <w:rPr>
                <w:rFonts w:ascii="Cambria" w:hAnsi="Cambria"/>
                <w:sz w:val="22"/>
                <w:szCs w:val="18"/>
              </w:rPr>
              <w:t xml:space="preserve"> и </w:t>
            </w:r>
            <w:r w:rsidR="001F33DF" w:rsidRPr="001A06C2">
              <w:rPr>
                <w:rFonts w:ascii="Cambria" w:hAnsi="Cambria"/>
                <w:b/>
                <w:sz w:val="22"/>
                <w:szCs w:val="18"/>
              </w:rPr>
              <w:t>Положением о рейтинговых соревнованиях СТС МО</w:t>
            </w:r>
            <w:r w:rsidRPr="00396777">
              <w:rPr>
                <w:rFonts w:ascii="Cambria" w:hAnsi="Cambria"/>
                <w:sz w:val="22"/>
                <w:szCs w:val="18"/>
              </w:rPr>
              <w:t>.</w:t>
            </w:r>
          </w:p>
        </w:tc>
      </w:tr>
      <w:tr w:rsidR="00760ED0" w:rsidRPr="00396777" w14:paraId="686F986A" w14:textId="77777777" w:rsidTr="00EB3B1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DCB6" w14:textId="77777777" w:rsidR="00760ED0" w:rsidRPr="00396777" w:rsidRDefault="00760ED0" w:rsidP="00A510E9">
            <w:pPr>
              <w:snapToGrid w:val="0"/>
              <w:spacing w:after="0" w:line="276" w:lineRule="auto"/>
              <w:jc w:val="right"/>
              <w:rPr>
                <w:rFonts w:ascii="Cambria" w:hAnsi="Cambria"/>
                <w:b/>
                <w:szCs w:val="18"/>
              </w:rPr>
            </w:pPr>
            <w:r w:rsidRPr="00396777">
              <w:rPr>
                <w:rFonts w:ascii="Cambria" w:hAnsi="Cambria"/>
                <w:b/>
                <w:szCs w:val="18"/>
              </w:rPr>
              <w:t>Условия участия пар: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C2761" w14:textId="77777777" w:rsidR="00760ED0" w:rsidRPr="00396777" w:rsidRDefault="00760ED0" w:rsidP="00A510E9">
            <w:pPr>
              <w:snapToGrid w:val="0"/>
              <w:spacing w:after="0" w:line="276" w:lineRule="auto"/>
              <w:jc w:val="both"/>
              <w:rPr>
                <w:rFonts w:ascii="Cambria" w:hAnsi="Cambria"/>
                <w:szCs w:val="18"/>
              </w:rPr>
            </w:pPr>
            <w:r w:rsidRPr="00396777">
              <w:rPr>
                <w:rFonts w:ascii="Cambria" w:hAnsi="Cambria"/>
                <w:szCs w:val="18"/>
              </w:rPr>
              <w:t>Проезд, проживание, питание  за  счёт  командирующих организаций.</w:t>
            </w:r>
          </w:p>
        </w:tc>
      </w:tr>
      <w:tr w:rsidR="00760ED0" w:rsidRPr="00396777" w14:paraId="474047DD" w14:textId="77777777" w:rsidTr="00EB3B1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7152B" w14:textId="77777777" w:rsidR="00760ED0" w:rsidRPr="00396777" w:rsidRDefault="00760ED0" w:rsidP="00A510E9">
            <w:pPr>
              <w:snapToGrid w:val="0"/>
              <w:spacing w:after="0" w:line="276" w:lineRule="auto"/>
              <w:jc w:val="right"/>
              <w:rPr>
                <w:rFonts w:ascii="Cambria" w:hAnsi="Cambria"/>
                <w:b/>
                <w:szCs w:val="18"/>
              </w:rPr>
            </w:pPr>
            <w:r w:rsidRPr="00396777">
              <w:rPr>
                <w:rFonts w:ascii="Cambria" w:hAnsi="Cambria"/>
                <w:b/>
                <w:szCs w:val="18"/>
              </w:rPr>
              <w:t>Награждение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3D35D" w14:textId="77777777" w:rsidR="00760ED0" w:rsidRPr="00396777" w:rsidRDefault="00760ED0" w:rsidP="00A510E9">
            <w:pPr>
              <w:snapToGrid w:val="0"/>
              <w:spacing w:after="0" w:line="276" w:lineRule="auto"/>
              <w:jc w:val="both"/>
              <w:rPr>
                <w:rFonts w:ascii="Cambria" w:hAnsi="Cambria"/>
                <w:szCs w:val="18"/>
              </w:rPr>
            </w:pPr>
            <w:r w:rsidRPr="00396777">
              <w:rPr>
                <w:rFonts w:ascii="Cambria" w:hAnsi="Cambria"/>
                <w:szCs w:val="18"/>
              </w:rPr>
              <w:t>Финалисты во всех возрастных категориях награждаются дипломами, призёры - медалями, победители – кубками.</w:t>
            </w:r>
          </w:p>
        </w:tc>
      </w:tr>
      <w:tr w:rsidR="00760ED0" w:rsidRPr="00396777" w14:paraId="6422006B" w14:textId="77777777" w:rsidTr="00EB3B1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1C227" w14:textId="77777777" w:rsidR="00760ED0" w:rsidRPr="00396777" w:rsidRDefault="00760ED0" w:rsidP="00A510E9">
            <w:pPr>
              <w:snapToGrid w:val="0"/>
              <w:spacing w:after="0" w:line="276" w:lineRule="auto"/>
              <w:jc w:val="right"/>
              <w:rPr>
                <w:rFonts w:ascii="Cambria" w:hAnsi="Cambria"/>
                <w:b/>
                <w:szCs w:val="18"/>
              </w:rPr>
            </w:pPr>
            <w:r w:rsidRPr="00396777">
              <w:rPr>
                <w:rFonts w:ascii="Cambria" w:hAnsi="Cambria"/>
                <w:b/>
                <w:szCs w:val="18"/>
              </w:rPr>
              <w:t>Судьи: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215FB" w14:textId="77777777" w:rsidR="00760ED0" w:rsidRPr="00396777" w:rsidRDefault="00760ED0" w:rsidP="00441669">
            <w:pPr>
              <w:snapToGrid w:val="0"/>
              <w:spacing w:after="0" w:line="276" w:lineRule="auto"/>
              <w:jc w:val="both"/>
              <w:rPr>
                <w:rFonts w:ascii="Cambria" w:hAnsi="Cambria"/>
                <w:szCs w:val="18"/>
              </w:rPr>
            </w:pPr>
            <w:r w:rsidRPr="00396777">
              <w:rPr>
                <w:rFonts w:ascii="Cambria" w:hAnsi="Cambria"/>
                <w:szCs w:val="18"/>
              </w:rPr>
              <w:t xml:space="preserve">Члены  коллегии  судей </w:t>
            </w:r>
            <w:r w:rsidR="00441669">
              <w:rPr>
                <w:rFonts w:ascii="Cambria" w:hAnsi="Cambria"/>
                <w:szCs w:val="18"/>
              </w:rPr>
              <w:t>ФТСАРР</w:t>
            </w:r>
            <w:r w:rsidRPr="00396777">
              <w:rPr>
                <w:rFonts w:ascii="Cambria" w:hAnsi="Cambria"/>
                <w:szCs w:val="18"/>
              </w:rPr>
              <w:t xml:space="preserve"> и СТС МО, по при</w:t>
            </w:r>
            <w:r w:rsidR="00F91146">
              <w:rPr>
                <w:rFonts w:ascii="Cambria" w:hAnsi="Cambria"/>
                <w:szCs w:val="18"/>
              </w:rPr>
              <w:t>глашению организаторов турнира и Президиума СТС МО.</w:t>
            </w:r>
          </w:p>
        </w:tc>
      </w:tr>
      <w:tr w:rsidR="00760ED0" w:rsidRPr="00396777" w14:paraId="03AB5471" w14:textId="77777777" w:rsidTr="00EB3B1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6F898" w14:textId="77777777" w:rsidR="00760ED0" w:rsidRPr="00396777" w:rsidRDefault="00760ED0" w:rsidP="00A510E9">
            <w:pPr>
              <w:snapToGrid w:val="0"/>
              <w:spacing w:after="0" w:line="276" w:lineRule="auto"/>
              <w:jc w:val="right"/>
              <w:rPr>
                <w:rFonts w:ascii="Cambria" w:hAnsi="Cambria"/>
                <w:b/>
                <w:szCs w:val="18"/>
              </w:rPr>
            </w:pPr>
            <w:r w:rsidRPr="00396777">
              <w:rPr>
                <w:rFonts w:ascii="Cambria" w:hAnsi="Cambria"/>
                <w:b/>
                <w:szCs w:val="18"/>
              </w:rPr>
              <w:t>Регистрация: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B8C06" w14:textId="77777777" w:rsidR="005168BA" w:rsidRDefault="000D4841" w:rsidP="000D4841">
            <w:pPr>
              <w:snapToGrid w:val="0"/>
              <w:spacing w:after="0" w:line="276" w:lineRule="auto"/>
              <w:jc w:val="both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На соревновании</w:t>
            </w:r>
            <w:r w:rsidR="005168BA">
              <w:rPr>
                <w:rFonts w:ascii="Cambria" w:hAnsi="Cambria"/>
                <w:szCs w:val="18"/>
              </w:rPr>
              <w:t>:</w:t>
            </w:r>
            <w:r>
              <w:rPr>
                <w:rFonts w:ascii="Cambria" w:hAnsi="Cambria"/>
                <w:szCs w:val="18"/>
              </w:rPr>
              <w:t xml:space="preserve"> п</w:t>
            </w:r>
            <w:r w:rsidR="00760ED0" w:rsidRPr="00396777">
              <w:rPr>
                <w:rFonts w:ascii="Cambria" w:hAnsi="Cambria"/>
                <w:szCs w:val="18"/>
              </w:rPr>
              <w:t xml:space="preserve">о классификационным книжкам, паспортам или свидетельствам о рождении. </w:t>
            </w:r>
          </w:p>
          <w:p w14:paraId="73A7B3D8" w14:textId="77777777" w:rsidR="00760ED0" w:rsidRPr="00396777" w:rsidRDefault="00760ED0" w:rsidP="000D4841">
            <w:pPr>
              <w:snapToGrid w:val="0"/>
              <w:spacing w:after="0" w:line="276" w:lineRule="auto"/>
              <w:jc w:val="both"/>
              <w:rPr>
                <w:rFonts w:ascii="Cambria" w:hAnsi="Cambria"/>
                <w:b/>
                <w:szCs w:val="18"/>
              </w:rPr>
            </w:pPr>
            <w:r w:rsidRPr="00396777">
              <w:rPr>
                <w:rFonts w:ascii="Cambria" w:hAnsi="Cambria"/>
                <w:b/>
                <w:szCs w:val="18"/>
              </w:rPr>
              <w:t>Начало регистрации за 1,5 часа, окончание -  за 0,5 часа до начала соревнований.</w:t>
            </w:r>
          </w:p>
        </w:tc>
      </w:tr>
      <w:tr w:rsidR="00760ED0" w:rsidRPr="00396777" w14:paraId="246EF337" w14:textId="77777777" w:rsidTr="00EB3B1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26F9" w14:textId="77777777" w:rsidR="00760ED0" w:rsidRPr="00396777" w:rsidRDefault="00760ED0" w:rsidP="00A510E9">
            <w:pPr>
              <w:snapToGrid w:val="0"/>
              <w:spacing w:after="0" w:line="276" w:lineRule="auto"/>
              <w:jc w:val="right"/>
              <w:rPr>
                <w:rFonts w:ascii="Cambria" w:hAnsi="Cambria"/>
                <w:b/>
                <w:szCs w:val="18"/>
              </w:rPr>
            </w:pPr>
            <w:r w:rsidRPr="00396777">
              <w:rPr>
                <w:rFonts w:ascii="Cambria" w:hAnsi="Cambria"/>
                <w:b/>
                <w:szCs w:val="18"/>
              </w:rPr>
              <w:t>Регистрационный взнос: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B19F0" w14:textId="77777777" w:rsidR="00760ED0" w:rsidRPr="00396777" w:rsidRDefault="00760ED0" w:rsidP="00441669">
            <w:pPr>
              <w:snapToGrid w:val="0"/>
              <w:spacing w:after="0" w:line="276" w:lineRule="auto"/>
              <w:jc w:val="both"/>
              <w:rPr>
                <w:rFonts w:ascii="Cambria" w:hAnsi="Cambria"/>
                <w:szCs w:val="18"/>
              </w:rPr>
            </w:pPr>
            <w:r w:rsidRPr="00396777">
              <w:rPr>
                <w:rFonts w:ascii="Cambria" w:hAnsi="Cambria"/>
                <w:szCs w:val="18"/>
              </w:rPr>
              <w:t xml:space="preserve">Не выше нормативов, установленных Правилами </w:t>
            </w:r>
            <w:r w:rsidR="00441669">
              <w:rPr>
                <w:rFonts w:ascii="Cambria" w:hAnsi="Cambria"/>
                <w:szCs w:val="18"/>
              </w:rPr>
              <w:t>ФТСАРР</w:t>
            </w:r>
            <w:r w:rsidRPr="00396777">
              <w:rPr>
                <w:rFonts w:ascii="Cambria" w:hAnsi="Cambria"/>
                <w:szCs w:val="18"/>
              </w:rPr>
              <w:t>.</w:t>
            </w:r>
          </w:p>
        </w:tc>
      </w:tr>
      <w:tr w:rsidR="00760ED0" w:rsidRPr="00396777" w14:paraId="6049556C" w14:textId="77777777" w:rsidTr="007E3AE5">
        <w:trPr>
          <w:trHeight w:val="33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55574" w14:textId="77777777" w:rsidR="00760ED0" w:rsidRPr="00396777" w:rsidRDefault="00760ED0" w:rsidP="00A510E9">
            <w:pPr>
              <w:snapToGrid w:val="0"/>
              <w:spacing w:after="0" w:line="276" w:lineRule="auto"/>
              <w:jc w:val="right"/>
              <w:rPr>
                <w:rFonts w:ascii="Cambria" w:hAnsi="Cambria"/>
                <w:b/>
                <w:szCs w:val="18"/>
              </w:rPr>
            </w:pPr>
            <w:r w:rsidRPr="00396777">
              <w:rPr>
                <w:rFonts w:ascii="Cambria" w:hAnsi="Cambria"/>
                <w:b/>
                <w:szCs w:val="18"/>
              </w:rPr>
              <w:t>Допуск  тренеров: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C2020" w14:textId="77777777" w:rsidR="00760ED0" w:rsidRPr="00396777" w:rsidRDefault="00760ED0" w:rsidP="00A510E9">
            <w:pPr>
              <w:snapToGrid w:val="0"/>
              <w:spacing w:after="0" w:line="276" w:lineRule="auto"/>
              <w:jc w:val="both"/>
              <w:rPr>
                <w:rFonts w:ascii="Cambria" w:hAnsi="Cambria"/>
                <w:szCs w:val="18"/>
              </w:rPr>
            </w:pPr>
            <w:r w:rsidRPr="00396777">
              <w:rPr>
                <w:rFonts w:ascii="Cambria" w:hAnsi="Cambria"/>
                <w:szCs w:val="18"/>
              </w:rPr>
              <w:t>Бесплатно, по списку тренеров, пары которых заняты в турнире.</w:t>
            </w:r>
          </w:p>
        </w:tc>
      </w:tr>
      <w:tr w:rsidR="007E3AE5" w:rsidRPr="00396777" w14:paraId="1CFD2D9D" w14:textId="77777777" w:rsidTr="007E3AE5">
        <w:trPr>
          <w:trHeight w:val="26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7CF82" w14:textId="782F2D72" w:rsidR="007E3AE5" w:rsidRPr="00396777" w:rsidRDefault="007E3AE5" w:rsidP="005110AD">
            <w:pPr>
              <w:snapToGrid w:val="0"/>
              <w:spacing w:after="0" w:line="276" w:lineRule="auto"/>
              <w:jc w:val="right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Cs w:val="18"/>
              </w:rPr>
              <w:t>Имидж студия: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09628" w14:textId="07AE8FFB" w:rsidR="007E3AE5" w:rsidRPr="00396777" w:rsidRDefault="007E3AE5" w:rsidP="005110AD">
            <w:pPr>
              <w:snapToGrid w:val="0"/>
              <w:spacing w:after="0" w:line="276" w:lineRule="auto"/>
              <w:jc w:val="both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 xml:space="preserve">«Имидж Максимум» телефон для записи: </w:t>
            </w:r>
            <w:r w:rsidR="00721FC0">
              <w:rPr>
                <w:rFonts w:ascii="Cambria" w:hAnsi="Cambria"/>
                <w:szCs w:val="18"/>
              </w:rPr>
              <w:t>8-(929)-575-82-58</w:t>
            </w:r>
          </w:p>
        </w:tc>
      </w:tr>
    </w:tbl>
    <w:p w14:paraId="785EFC5A" w14:textId="77777777" w:rsidR="00441669" w:rsidRDefault="00441669" w:rsidP="00A510E9">
      <w:pPr>
        <w:spacing w:line="276" w:lineRule="auto"/>
        <w:jc w:val="center"/>
        <w:rPr>
          <w:b/>
          <w:sz w:val="40"/>
        </w:rPr>
      </w:pPr>
    </w:p>
    <w:p w14:paraId="6F040D04" w14:textId="77777777" w:rsidR="0048529C" w:rsidRPr="00EC7D52" w:rsidRDefault="0048529C" w:rsidP="00A510E9">
      <w:pPr>
        <w:spacing w:line="276" w:lineRule="auto"/>
        <w:jc w:val="center"/>
        <w:rPr>
          <w:b/>
          <w:sz w:val="40"/>
        </w:rPr>
      </w:pPr>
      <w:r w:rsidRPr="00EC7D52">
        <w:rPr>
          <w:b/>
          <w:sz w:val="40"/>
        </w:rPr>
        <w:t>Спортивно-массовое мероприятие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"/>
        <w:gridCol w:w="2172"/>
        <w:gridCol w:w="1319"/>
        <w:gridCol w:w="4136"/>
        <w:gridCol w:w="1467"/>
        <w:gridCol w:w="914"/>
      </w:tblGrid>
      <w:tr w:rsidR="0048529C" w14:paraId="5BF1CC42" w14:textId="77777777" w:rsidTr="006B4D08">
        <w:tc>
          <w:tcPr>
            <w:tcW w:w="448" w:type="dxa"/>
            <w:shd w:val="clear" w:color="auto" w:fill="F7CAAC" w:themeFill="accent2" w:themeFillTint="66"/>
          </w:tcPr>
          <w:p w14:paraId="09744A44" w14:textId="77777777" w:rsidR="0048529C" w:rsidRPr="006533A1" w:rsidRDefault="0048529C" w:rsidP="00A510E9">
            <w:pPr>
              <w:spacing w:line="276" w:lineRule="auto"/>
              <w:rPr>
                <w:b/>
              </w:rPr>
            </w:pPr>
            <w:r w:rsidRPr="006533A1">
              <w:rPr>
                <w:b/>
              </w:rPr>
              <w:t>№</w:t>
            </w:r>
          </w:p>
        </w:tc>
        <w:tc>
          <w:tcPr>
            <w:tcW w:w="2172" w:type="dxa"/>
            <w:shd w:val="clear" w:color="auto" w:fill="F7CAAC" w:themeFill="accent2" w:themeFillTint="66"/>
          </w:tcPr>
          <w:p w14:paraId="4D51D743" w14:textId="77777777" w:rsidR="0048529C" w:rsidRPr="006533A1" w:rsidRDefault="0048529C" w:rsidP="00A510E9">
            <w:pPr>
              <w:spacing w:line="276" w:lineRule="auto"/>
              <w:rPr>
                <w:b/>
              </w:rPr>
            </w:pPr>
            <w:r w:rsidRPr="006533A1">
              <w:rPr>
                <w:b/>
              </w:rPr>
              <w:t>Категория</w:t>
            </w:r>
          </w:p>
        </w:tc>
        <w:tc>
          <w:tcPr>
            <w:tcW w:w="1319" w:type="dxa"/>
            <w:shd w:val="clear" w:color="auto" w:fill="F7CAAC" w:themeFill="accent2" w:themeFillTint="66"/>
          </w:tcPr>
          <w:p w14:paraId="57BC06E5" w14:textId="77777777" w:rsidR="0048529C" w:rsidRPr="006533A1" w:rsidRDefault="0048529C" w:rsidP="00A510E9">
            <w:pPr>
              <w:spacing w:line="276" w:lineRule="auto"/>
              <w:rPr>
                <w:b/>
              </w:rPr>
            </w:pPr>
            <w:r w:rsidRPr="006533A1">
              <w:rPr>
                <w:b/>
              </w:rPr>
              <w:t>Программа</w:t>
            </w:r>
          </w:p>
        </w:tc>
        <w:tc>
          <w:tcPr>
            <w:tcW w:w="4136" w:type="dxa"/>
            <w:shd w:val="clear" w:color="auto" w:fill="F7CAAC" w:themeFill="accent2" w:themeFillTint="66"/>
          </w:tcPr>
          <w:p w14:paraId="63616C0F" w14:textId="77777777" w:rsidR="0048529C" w:rsidRPr="006533A1" w:rsidRDefault="0048529C" w:rsidP="00A510E9">
            <w:pPr>
              <w:spacing w:line="276" w:lineRule="auto"/>
              <w:rPr>
                <w:b/>
              </w:rPr>
            </w:pPr>
            <w:r w:rsidRPr="006533A1">
              <w:rPr>
                <w:b/>
              </w:rPr>
              <w:t>Возраст</w:t>
            </w:r>
          </w:p>
        </w:tc>
        <w:tc>
          <w:tcPr>
            <w:tcW w:w="1467" w:type="dxa"/>
            <w:shd w:val="clear" w:color="auto" w:fill="F7CAAC" w:themeFill="accent2" w:themeFillTint="66"/>
          </w:tcPr>
          <w:p w14:paraId="2B7B78BB" w14:textId="77777777" w:rsidR="0048529C" w:rsidRPr="006533A1" w:rsidRDefault="0048529C" w:rsidP="00A510E9">
            <w:pPr>
              <w:spacing w:line="276" w:lineRule="auto"/>
              <w:rPr>
                <w:b/>
              </w:rPr>
            </w:pPr>
            <w:r w:rsidRPr="006533A1">
              <w:rPr>
                <w:b/>
              </w:rPr>
              <w:t>Регистрация</w:t>
            </w:r>
          </w:p>
        </w:tc>
        <w:tc>
          <w:tcPr>
            <w:tcW w:w="914" w:type="dxa"/>
            <w:shd w:val="clear" w:color="auto" w:fill="F7CAAC" w:themeFill="accent2" w:themeFillTint="66"/>
          </w:tcPr>
          <w:p w14:paraId="3AD36C62" w14:textId="77777777" w:rsidR="0048529C" w:rsidRPr="006533A1" w:rsidRDefault="0048529C" w:rsidP="00A510E9">
            <w:pPr>
              <w:spacing w:line="276" w:lineRule="auto"/>
              <w:rPr>
                <w:b/>
              </w:rPr>
            </w:pPr>
            <w:r w:rsidRPr="006533A1">
              <w:rPr>
                <w:b/>
              </w:rPr>
              <w:t>Начало</w:t>
            </w:r>
          </w:p>
        </w:tc>
      </w:tr>
      <w:tr w:rsidR="0048529C" w14:paraId="70D6A218" w14:textId="77777777" w:rsidTr="006B4D08">
        <w:tc>
          <w:tcPr>
            <w:tcW w:w="448" w:type="dxa"/>
          </w:tcPr>
          <w:p w14:paraId="6635E5F4" w14:textId="77777777" w:rsidR="0048529C" w:rsidRPr="00441669" w:rsidRDefault="006B4D08" w:rsidP="006B4D08">
            <w:pPr>
              <w:spacing w:line="276" w:lineRule="auto"/>
              <w:jc w:val="right"/>
              <w:rPr>
                <w:sz w:val="20"/>
                <w:lang w:val="en-US"/>
              </w:rPr>
            </w:pPr>
            <w:r w:rsidRPr="00441669">
              <w:rPr>
                <w:sz w:val="20"/>
                <w:lang w:val="en-US"/>
              </w:rPr>
              <w:t>1</w:t>
            </w:r>
          </w:p>
        </w:tc>
        <w:tc>
          <w:tcPr>
            <w:tcW w:w="2172" w:type="dxa"/>
          </w:tcPr>
          <w:p w14:paraId="3CC3A3A6" w14:textId="77777777" w:rsidR="0048529C" w:rsidRPr="00441669" w:rsidRDefault="0048529C" w:rsidP="00A510E9">
            <w:pPr>
              <w:spacing w:line="276" w:lineRule="auto"/>
              <w:rPr>
                <w:sz w:val="20"/>
              </w:rPr>
            </w:pPr>
            <w:r w:rsidRPr="00441669">
              <w:rPr>
                <w:sz w:val="20"/>
              </w:rPr>
              <w:t>Н-3 Соло и Пары</w:t>
            </w:r>
          </w:p>
          <w:p w14:paraId="3869E142" w14:textId="77777777" w:rsidR="0048529C" w:rsidRPr="00441669" w:rsidRDefault="0048529C" w:rsidP="00A510E9">
            <w:pPr>
              <w:spacing w:line="276" w:lineRule="auto"/>
              <w:rPr>
                <w:sz w:val="20"/>
              </w:rPr>
            </w:pPr>
            <w:r w:rsidRPr="00441669">
              <w:rPr>
                <w:sz w:val="20"/>
              </w:rPr>
              <w:t xml:space="preserve">Кубок </w:t>
            </w:r>
            <w:r w:rsidRPr="00441669">
              <w:rPr>
                <w:sz w:val="20"/>
                <w:lang w:val="en-US"/>
              </w:rPr>
              <w:t>W</w:t>
            </w:r>
            <w:r w:rsidRPr="00441669">
              <w:rPr>
                <w:sz w:val="20"/>
              </w:rPr>
              <w:t xml:space="preserve">, </w:t>
            </w:r>
            <w:r w:rsidRPr="00441669">
              <w:rPr>
                <w:sz w:val="20"/>
                <w:lang w:val="en-US"/>
              </w:rPr>
              <w:t>C</w:t>
            </w:r>
            <w:r w:rsidR="00DD303E" w:rsidRPr="00441669">
              <w:rPr>
                <w:sz w:val="20"/>
              </w:rPr>
              <w:t xml:space="preserve">, </w:t>
            </w:r>
            <w:r w:rsidR="00DD303E" w:rsidRPr="00441669">
              <w:rPr>
                <w:sz w:val="20"/>
                <w:lang w:val="en-US"/>
              </w:rPr>
              <w:t>P</w:t>
            </w:r>
          </w:p>
          <w:p w14:paraId="50F38588" w14:textId="77777777" w:rsidR="0048529C" w:rsidRPr="00441669" w:rsidRDefault="0048529C" w:rsidP="00A510E9">
            <w:pPr>
              <w:spacing w:line="276" w:lineRule="auto"/>
              <w:rPr>
                <w:sz w:val="20"/>
              </w:rPr>
            </w:pPr>
            <w:r w:rsidRPr="00441669">
              <w:rPr>
                <w:sz w:val="20"/>
              </w:rPr>
              <w:t>Суперкубок 3 танца</w:t>
            </w:r>
          </w:p>
        </w:tc>
        <w:tc>
          <w:tcPr>
            <w:tcW w:w="1319" w:type="dxa"/>
          </w:tcPr>
          <w:p w14:paraId="2956831B" w14:textId="77777777" w:rsidR="0048529C" w:rsidRPr="00441669" w:rsidRDefault="00760ED0" w:rsidP="00A510E9">
            <w:pPr>
              <w:spacing w:line="276" w:lineRule="auto"/>
              <w:rPr>
                <w:sz w:val="20"/>
                <w:lang w:val="en-US"/>
              </w:rPr>
            </w:pPr>
            <w:r w:rsidRPr="00441669">
              <w:rPr>
                <w:sz w:val="20"/>
                <w:lang w:val="en-US"/>
              </w:rPr>
              <w:t>W,</w:t>
            </w:r>
            <w:r w:rsidR="0048529C" w:rsidRPr="00441669">
              <w:rPr>
                <w:sz w:val="20"/>
                <w:lang w:val="en-US"/>
              </w:rPr>
              <w:t>C</w:t>
            </w:r>
            <w:r w:rsidRPr="00441669">
              <w:rPr>
                <w:sz w:val="20"/>
                <w:lang w:val="en-US"/>
              </w:rPr>
              <w:t>,P</w:t>
            </w:r>
          </w:p>
        </w:tc>
        <w:tc>
          <w:tcPr>
            <w:tcW w:w="4136" w:type="dxa"/>
          </w:tcPr>
          <w:p w14:paraId="76F06E55" w14:textId="77777777" w:rsidR="0048529C" w:rsidRPr="00441669" w:rsidRDefault="0048529C" w:rsidP="006B4D08">
            <w:pPr>
              <w:spacing w:line="276" w:lineRule="auto"/>
              <w:rPr>
                <w:sz w:val="20"/>
              </w:rPr>
            </w:pPr>
            <w:r w:rsidRPr="00441669">
              <w:rPr>
                <w:sz w:val="20"/>
              </w:rPr>
              <w:t>Дети-1 9 лет и моложе</w:t>
            </w:r>
            <w:r w:rsidR="006B4D08" w:rsidRPr="00441669">
              <w:rPr>
                <w:sz w:val="20"/>
              </w:rPr>
              <w:t xml:space="preserve"> / </w:t>
            </w:r>
            <w:r w:rsidRPr="00441669">
              <w:rPr>
                <w:sz w:val="20"/>
              </w:rPr>
              <w:t>Дети-2 10-11 лет</w:t>
            </w:r>
          </w:p>
          <w:p w14:paraId="00C5B6AF" w14:textId="77777777" w:rsidR="006B4D08" w:rsidRPr="00441669" w:rsidRDefault="006B4D08" w:rsidP="006B4D08">
            <w:pPr>
              <w:spacing w:line="276" w:lineRule="auto"/>
              <w:rPr>
                <w:sz w:val="20"/>
              </w:rPr>
            </w:pPr>
          </w:p>
        </w:tc>
        <w:tc>
          <w:tcPr>
            <w:tcW w:w="1467" w:type="dxa"/>
          </w:tcPr>
          <w:p w14:paraId="3BFDF82B" w14:textId="14A7AF3B" w:rsidR="0048529C" w:rsidRPr="00441669" w:rsidRDefault="006533A1" w:rsidP="005814B2">
            <w:pPr>
              <w:spacing w:line="276" w:lineRule="auto"/>
              <w:rPr>
                <w:sz w:val="20"/>
              </w:rPr>
            </w:pPr>
            <w:r w:rsidRPr="00441669">
              <w:rPr>
                <w:sz w:val="20"/>
              </w:rPr>
              <w:t>0</w:t>
            </w:r>
            <w:r w:rsidR="00D94F01">
              <w:rPr>
                <w:sz w:val="20"/>
              </w:rPr>
              <w:t>8</w:t>
            </w:r>
            <w:r w:rsidRPr="00441669">
              <w:rPr>
                <w:sz w:val="20"/>
              </w:rPr>
              <w:t>:</w:t>
            </w:r>
            <w:r w:rsidR="00D004AB" w:rsidRPr="00441669">
              <w:rPr>
                <w:sz w:val="20"/>
              </w:rPr>
              <w:t>3</w:t>
            </w:r>
            <w:r w:rsidRPr="00441669">
              <w:rPr>
                <w:sz w:val="20"/>
              </w:rPr>
              <w:t>0 – 0</w:t>
            </w:r>
            <w:r w:rsidR="00D94F01">
              <w:rPr>
                <w:sz w:val="20"/>
              </w:rPr>
              <w:t>9</w:t>
            </w:r>
            <w:r w:rsidRPr="00441669">
              <w:rPr>
                <w:sz w:val="20"/>
              </w:rPr>
              <w:t>:</w:t>
            </w:r>
            <w:r w:rsidR="005814B2">
              <w:rPr>
                <w:sz w:val="20"/>
              </w:rPr>
              <w:t>15</w:t>
            </w:r>
          </w:p>
        </w:tc>
        <w:tc>
          <w:tcPr>
            <w:tcW w:w="914" w:type="dxa"/>
          </w:tcPr>
          <w:p w14:paraId="192663FD" w14:textId="3A6B432A" w:rsidR="0048529C" w:rsidRPr="00441669" w:rsidRDefault="005814B2" w:rsidP="00A510E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09:3</w:t>
            </w:r>
            <w:r w:rsidR="0048529C" w:rsidRPr="00441669">
              <w:rPr>
                <w:sz w:val="20"/>
              </w:rPr>
              <w:t>0</w:t>
            </w:r>
          </w:p>
        </w:tc>
      </w:tr>
      <w:tr w:rsidR="0048529C" w14:paraId="1C69534A" w14:textId="77777777" w:rsidTr="006B4D08">
        <w:tc>
          <w:tcPr>
            <w:tcW w:w="448" w:type="dxa"/>
          </w:tcPr>
          <w:p w14:paraId="751573F8" w14:textId="77777777" w:rsidR="0048529C" w:rsidRPr="00441669" w:rsidRDefault="006B4D08" w:rsidP="006B4D08">
            <w:pPr>
              <w:spacing w:line="276" w:lineRule="auto"/>
              <w:jc w:val="right"/>
              <w:rPr>
                <w:sz w:val="20"/>
                <w:lang w:val="en-US"/>
              </w:rPr>
            </w:pPr>
            <w:r w:rsidRPr="00441669">
              <w:rPr>
                <w:sz w:val="20"/>
                <w:lang w:val="en-US"/>
              </w:rPr>
              <w:t>2</w:t>
            </w:r>
          </w:p>
        </w:tc>
        <w:tc>
          <w:tcPr>
            <w:tcW w:w="2172" w:type="dxa"/>
          </w:tcPr>
          <w:p w14:paraId="530ED7AB" w14:textId="77777777" w:rsidR="0048529C" w:rsidRPr="00441669" w:rsidRDefault="0048529C" w:rsidP="00A510E9">
            <w:pPr>
              <w:spacing w:line="276" w:lineRule="auto"/>
              <w:rPr>
                <w:sz w:val="20"/>
              </w:rPr>
            </w:pPr>
            <w:r w:rsidRPr="00441669">
              <w:rPr>
                <w:sz w:val="20"/>
              </w:rPr>
              <w:t>Н-4 Соло и Пары</w:t>
            </w:r>
          </w:p>
          <w:p w14:paraId="7B74AE95" w14:textId="77777777" w:rsidR="0048529C" w:rsidRPr="00441669" w:rsidRDefault="0048529C" w:rsidP="00A510E9">
            <w:pPr>
              <w:spacing w:line="276" w:lineRule="auto"/>
              <w:rPr>
                <w:sz w:val="20"/>
              </w:rPr>
            </w:pPr>
            <w:r w:rsidRPr="00441669">
              <w:rPr>
                <w:sz w:val="20"/>
              </w:rPr>
              <w:t xml:space="preserve">Кубок </w:t>
            </w:r>
            <w:r w:rsidRPr="00441669">
              <w:rPr>
                <w:sz w:val="20"/>
                <w:lang w:val="en-US"/>
              </w:rPr>
              <w:t>W</w:t>
            </w:r>
            <w:r w:rsidRPr="00441669">
              <w:rPr>
                <w:sz w:val="20"/>
              </w:rPr>
              <w:t>,</w:t>
            </w:r>
            <w:r w:rsidR="00DD303E" w:rsidRPr="00441669">
              <w:rPr>
                <w:sz w:val="20"/>
              </w:rPr>
              <w:t xml:space="preserve"> </w:t>
            </w:r>
            <w:r w:rsidRPr="00441669">
              <w:rPr>
                <w:sz w:val="20"/>
                <w:lang w:val="en-US"/>
              </w:rPr>
              <w:t>S</w:t>
            </w:r>
            <w:r w:rsidRPr="00441669">
              <w:rPr>
                <w:sz w:val="20"/>
              </w:rPr>
              <w:t>,</w:t>
            </w:r>
            <w:r w:rsidR="00DD303E" w:rsidRPr="00441669">
              <w:rPr>
                <w:sz w:val="20"/>
              </w:rPr>
              <w:t xml:space="preserve"> </w:t>
            </w:r>
            <w:r w:rsidRPr="00441669">
              <w:rPr>
                <w:sz w:val="20"/>
                <w:lang w:val="en-US"/>
              </w:rPr>
              <w:t>C</w:t>
            </w:r>
            <w:r w:rsidR="00DD303E" w:rsidRPr="00441669">
              <w:rPr>
                <w:sz w:val="20"/>
              </w:rPr>
              <w:t xml:space="preserve">, </w:t>
            </w:r>
            <w:r w:rsidR="00DD303E" w:rsidRPr="00441669">
              <w:rPr>
                <w:sz w:val="20"/>
                <w:lang w:val="en-US"/>
              </w:rPr>
              <w:t>J</w:t>
            </w:r>
          </w:p>
          <w:p w14:paraId="465A86CF" w14:textId="77777777" w:rsidR="0048529C" w:rsidRPr="00441669" w:rsidRDefault="0048529C" w:rsidP="00A510E9">
            <w:pPr>
              <w:spacing w:line="276" w:lineRule="auto"/>
              <w:rPr>
                <w:sz w:val="20"/>
              </w:rPr>
            </w:pPr>
            <w:r w:rsidRPr="00441669">
              <w:rPr>
                <w:sz w:val="20"/>
              </w:rPr>
              <w:t>Суперкубок 4 танца</w:t>
            </w:r>
          </w:p>
        </w:tc>
        <w:tc>
          <w:tcPr>
            <w:tcW w:w="1319" w:type="dxa"/>
          </w:tcPr>
          <w:p w14:paraId="19F296A2" w14:textId="77777777" w:rsidR="0048529C" w:rsidRPr="00441669" w:rsidRDefault="0048529C" w:rsidP="00A510E9">
            <w:pPr>
              <w:spacing w:line="276" w:lineRule="auto"/>
              <w:rPr>
                <w:sz w:val="20"/>
              </w:rPr>
            </w:pPr>
            <w:r w:rsidRPr="00441669">
              <w:rPr>
                <w:sz w:val="20"/>
                <w:lang w:val="en-US"/>
              </w:rPr>
              <w:t>W,S,C,J</w:t>
            </w:r>
          </w:p>
        </w:tc>
        <w:tc>
          <w:tcPr>
            <w:tcW w:w="4136" w:type="dxa"/>
          </w:tcPr>
          <w:p w14:paraId="0A8979C1" w14:textId="77777777" w:rsidR="0048529C" w:rsidRPr="00441669" w:rsidRDefault="0048529C" w:rsidP="006B4D08">
            <w:pPr>
              <w:spacing w:line="276" w:lineRule="auto"/>
              <w:rPr>
                <w:sz w:val="20"/>
              </w:rPr>
            </w:pPr>
            <w:r w:rsidRPr="00441669">
              <w:rPr>
                <w:sz w:val="20"/>
              </w:rPr>
              <w:t>Дети-1 9 лет и моложе</w:t>
            </w:r>
            <w:r w:rsidR="006B4D08" w:rsidRPr="00441669">
              <w:rPr>
                <w:sz w:val="20"/>
              </w:rPr>
              <w:t xml:space="preserve"> / </w:t>
            </w:r>
            <w:r w:rsidRPr="00441669">
              <w:rPr>
                <w:sz w:val="20"/>
              </w:rPr>
              <w:t>Дети-2 10-11 лет</w:t>
            </w:r>
          </w:p>
          <w:p w14:paraId="57109DBB" w14:textId="77777777" w:rsidR="006B4D08" w:rsidRPr="00441669" w:rsidRDefault="006B4D08" w:rsidP="006B4D08">
            <w:pPr>
              <w:spacing w:line="276" w:lineRule="auto"/>
              <w:rPr>
                <w:sz w:val="20"/>
              </w:rPr>
            </w:pPr>
          </w:p>
        </w:tc>
        <w:tc>
          <w:tcPr>
            <w:tcW w:w="1467" w:type="dxa"/>
          </w:tcPr>
          <w:p w14:paraId="337FE6C0" w14:textId="769B4398" w:rsidR="0048529C" w:rsidRPr="00441669" w:rsidRDefault="00D94F01" w:rsidP="00D94F0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09</w:t>
            </w:r>
            <w:r w:rsidR="006533A1" w:rsidRPr="00441669">
              <w:rPr>
                <w:sz w:val="20"/>
              </w:rPr>
              <w:t>:</w:t>
            </w:r>
            <w:r w:rsidR="00D004AB" w:rsidRPr="00441669">
              <w:rPr>
                <w:sz w:val="20"/>
              </w:rPr>
              <w:t>3</w:t>
            </w:r>
            <w:r w:rsidR="006533A1" w:rsidRPr="00441669">
              <w:rPr>
                <w:sz w:val="20"/>
              </w:rPr>
              <w:t xml:space="preserve">0 – </w:t>
            </w:r>
            <w:r>
              <w:rPr>
                <w:sz w:val="20"/>
              </w:rPr>
              <w:t>10</w:t>
            </w:r>
            <w:r w:rsidR="005814B2">
              <w:rPr>
                <w:sz w:val="20"/>
              </w:rPr>
              <w:t>:15</w:t>
            </w:r>
          </w:p>
        </w:tc>
        <w:tc>
          <w:tcPr>
            <w:tcW w:w="914" w:type="dxa"/>
          </w:tcPr>
          <w:p w14:paraId="4CC42918" w14:textId="4014BE6D" w:rsidR="0048529C" w:rsidRPr="00441669" w:rsidRDefault="005814B2" w:rsidP="00A510E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10:3</w:t>
            </w:r>
            <w:r w:rsidR="0048529C" w:rsidRPr="00441669">
              <w:rPr>
                <w:sz w:val="20"/>
              </w:rPr>
              <w:t>0</w:t>
            </w:r>
          </w:p>
        </w:tc>
      </w:tr>
      <w:tr w:rsidR="0048529C" w:rsidRPr="0048529C" w14:paraId="7A3C1C70" w14:textId="77777777" w:rsidTr="006B4D08">
        <w:tc>
          <w:tcPr>
            <w:tcW w:w="448" w:type="dxa"/>
          </w:tcPr>
          <w:p w14:paraId="0FAD01FF" w14:textId="77777777" w:rsidR="0048529C" w:rsidRPr="00441669" w:rsidRDefault="006B4D08" w:rsidP="006B4D08">
            <w:pPr>
              <w:spacing w:line="276" w:lineRule="auto"/>
              <w:jc w:val="right"/>
              <w:rPr>
                <w:sz w:val="20"/>
                <w:lang w:val="en-US"/>
              </w:rPr>
            </w:pPr>
            <w:r w:rsidRPr="00441669">
              <w:rPr>
                <w:sz w:val="20"/>
                <w:lang w:val="en-US"/>
              </w:rPr>
              <w:t>3</w:t>
            </w:r>
          </w:p>
        </w:tc>
        <w:tc>
          <w:tcPr>
            <w:tcW w:w="2172" w:type="dxa"/>
          </w:tcPr>
          <w:p w14:paraId="7B324B61" w14:textId="77777777" w:rsidR="0048529C" w:rsidRPr="003647B7" w:rsidRDefault="00441669" w:rsidP="00A510E9">
            <w:pPr>
              <w:spacing w:line="276" w:lineRule="auto"/>
              <w:rPr>
                <w:sz w:val="20"/>
              </w:rPr>
            </w:pPr>
            <w:r w:rsidRPr="003647B7">
              <w:rPr>
                <w:sz w:val="20"/>
              </w:rPr>
              <w:t xml:space="preserve">Н-5, Н-6 </w:t>
            </w:r>
            <w:r w:rsidR="0048529C" w:rsidRPr="003647B7">
              <w:rPr>
                <w:sz w:val="20"/>
              </w:rPr>
              <w:t>Соло и Пары</w:t>
            </w:r>
          </w:p>
          <w:p w14:paraId="5382CDD6" w14:textId="77777777" w:rsidR="0048529C" w:rsidRPr="003647B7" w:rsidRDefault="0048529C" w:rsidP="00A510E9">
            <w:pPr>
              <w:spacing w:line="276" w:lineRule="auto"/>
              <w:rPr>
                <w:sz w:val="20"/>
              </w:rPr>
            </w:pPr>
            <w:r w:rsidRPr="003647B7">
              <w:rPr>
                <w:sz w:val="20"/>
              </w:rPr>
              <w:t xml:space="preserve">Кубок </w:t>
            </w:r>
            <w:r w:rsidRPr="003647B7">
              <w:rPr>
                <w:sz w:val="20"/>
                <w:lang w:val="en-US"/>
              </w:rPr>
              <w:t>W</w:t>
            </w:r>
            <w:r w:rsidRPr="003647B7">
              <w:rPr>
                <w:sz w:val="20"/>
              </w:rPr>
              <w:t>,</w:t>
            </w:r>
            <w:r w:rsidR="002E166F" w:rsidRPr="003647B7">
              <w:rPr>
                <w:sz w:val="20"/>
              </w:rPr>
              <w:t xml:space="preserve"> </w:t>
            </w:r>
            <w:r w:rsidR="00B34124" w:rsidRPr="003647B7">
              <w:rPr>
                <w:sz w:val="20"/>
                <w:lang w:val="en-US"/>
              </w:rPr>
              <w:t>V</w:t>
            </w:r>
            <w:r w:rsidR="00B34124" w:rsidRPr="003647B7">
              <w:rPr>
                <w:sz w:val="20"/>
              </w:rPr>
              <w:t xml:space="preserve">, </w:t>
            </w:r>
            <w:r w:rsidR="00DD303E" w:rsidRPr="003647B7">
              <w:rPr>
                <w:sz w:val="20"/>
                <w:lang w:val="en-US"/>
              </w:rPr>
              <w:t>Q</w:t>
            </w:r>
            <w:r w:rsidR="00DD303E" w:rsidRPr="003647B7">
              <w:rPr>
                <w:sz w:val="20"/>
              </w:rPr>
              <w:t xml:space="preserve">, </w:t>
            </w:r>
            <w:r w:rsidRPr="003647B7">
              <w:rPr>
                <w:sz w:val="20"/>
                <w:lang w:val="en-US"/>
              </w:rPr>
              <w:t>S</w:t>
            </w:r>
            <w:r w:rsidRPr="003647B7">
              <w:rPr>
                <w:sz w:val="20"/>
              </w:rPr>
              <w:t>,</w:t>
            </w:r>
            <w:r w:rsidR="00DD303E" w:rsidRPr="003647B7">
              <w:rPr>
                <w:sz w:val="20"/>
              </w:rPr>
              <w:t xml:space="preserve"> </w:t>
            </w:r>
            <w:r w:rsidRPr="003647B7">
              <w:rPr>
                <w:sz w:val="20"/>
                <w:lang w:val="en-US"/>
              </w:rPr>
              <w:t>C</w:t>
            </w:r>
            <w:r w:rsidRPr="003647B7">
              <w:rPr>
                <w:sz w:val="20"/>
              </w:rPr>
              <w:t>,</w:t>
            </w:r>
            <w:r w:rsidR="00DD303E" w:rsidRPr="003647B7">
              <w:rPr>
                <w:sz w:val="20"/>
              </w:rPr>
              <w:t xml:space="preserve"> </w:t>
            </w:r>
            <w:r w:rsidRPr="003647B7">
              <w:rPr>
                <w:sz w:val="20"/>
                <w:lang w:val="en-US"/>
              </w:rPr>
              <w:t>J</w:t>
            </w:r>
          </w:p>
          <w:p w14:paraId="5C1F5F7C" w14:textId="77777777" w:rsidR="0048529C" w:rsidRPr="003647B7" w:rsidRDefault="0048529C" w:rsidP="00441669">
            <w:pPr>
              <w:spacing w:line="276" w:lineRule="auto"/>
              <w:rPr>
                <w:sz w:val="20"/>
              </w:rPr>
            </w:pPr>
            <w:r w:rsidRPr="003647B7">
              <w:rPr>
                <w:sz w:val="20"/>
              </w:rPr>
              <w:t>Суперкубок 5 танцев</w:t>
            </w:r>
            <w:r w:rsidR="00441669" w:rsidRPr="003647B7">
              <w:rPr>
                <w:sz w:val="20"/>
              </w:rPr>
              <w:t>,</w:t>
            </w:r>
          </w:p>
          <w:p w14:paraId="3A9F0298" w14:textId="77777777" w:rsidR="00441669" w:rsidRPr="00D94F01" w:rsidRDefault="00441669" w:rsidP="00441669">
            <w:pPr>
              <w:spacing w:line="276" w:lineRule="auto"/>
              <w:rPr>
                <w:strike/>
                <w:sz w:val="20"/>
              </w:rPr>
            </w:pPr>
            <w:r w:rsidRPr="003647B7">
              <w:rPr>
                <w:sz w:val="20"/>
              </w:rPr>
              <w:t>Суперкубок 6 танцев</w:t>
            </w:r>
          </w:p>
        </w:tc>
        <w:tc>
          <w:tcPr>
            <w:tcW w:w="1319" w:type="dxa"/>
          </w:tcPr>
          <w:p w14:paraId="0133664D" w14:textId="77777777" w:rsidR="0048529C" w:rsidRPr="00441669" w:rsidRDefault="0048529C" w:rsidP="00A510E9">
            <w:pPr>
              <w:spacing w:line="276" w:lineRule="auto"/>
              <w:rPr>
                <w:sz w:val="20"/>
                <w:lang w:val="en-US"/>
              </w:rPr>
            </w:pPr>
            <w:r w:rsidRPr="00441669">
              <w:rPr>
                <w:sz w:val="20"/>
                <w:lang w:val="en-US"/>
              </w:rPr>
              <w:t>W,Q,S,C,J</w:t>
            </w:r>
          </w:p>
        </w:tc>
        <w:tc>
          <w:tcPr>
            <w:tcW w:w="4136" w:type="dxa"/>
          </w:tcPr>
          <w:p w14:paraId="2BE84CB9" w14:textId="77777777" w:rsidR="0048529C" w:rsidRPr="00441669" w:rsidRDefault="0048529C" w:rsidP="006B4D08">
            <w:pPr>
              <w:spacing w:line="276" w:lineRule="auto"/>
              <w:rPr>
                <w:sz w:val="20"/>
              </w:rPr>
            </w:pPr>
            <w:r w:rsidRPr="00441669">
              <w:rPr>
                <w:sz w:val="20"/>
              </w:rPr>
              <w:t>Дети-1 9 лет и моложе</w:t>
            </w:r>
            <w:r w:rsidR="006B4D08" w:rsidRPr="00441669">
              <w:rPr>
                <w:sz w:val="20"/>
              </w:rPr>
              <w:t xml:space="preserve"> / </w:t>
            </w:r>
            <w:r w:rsidRPr="00441669">
              <w:rPr>
                <w:sz w:val="20"/>
              </w:rPr>
              <w:t>Дети-2 10-11 лет</w:t>
            </w:r>
          </w:p>
        </w:tc>
        <w:tc>
          <w:tcPr>
            <w:tcW w:w="1467" w:type="dxa"/>
          </w:tcPr>
          <w:p w14:paraId="09D42A41" w14:textId="2DAD9780" w:rsidR="0048529C" w:rsidRPr="00441669" w:rsidRDefault="00D94F01" w:rsidP="00D004A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</w:t>
            </w:r>
            <w:r w:rsidR="006533A1" w:rsidRPr="00441669">
              <w:rPr>
                <w:sz w:val="20"/>
              </w:rPr>
              <w:t>:</w:t>
            </w:r>
            <w:r w:rsidR="00D004AB" w:rsidRPr="00441669">
              <w:rPr>
                <w:sz w:val="20"/>
              </w:rPr>
              <w:t>3</w:t>
            </w:r>
            <w:r w:rsidR="006533A1" w:rsidRPr="00441669">
              <w:rPr>
                <w:sz w:val="20"/>
              </w:rPr>
              <w:t>0 – 1</w:t>
            </w:r>
            <w:r>
              <w:rPr>
                <w:sz w:val="20"/>
                <w:lang w:val="en-US"/>
              </w:rPr>
              <w:t>1</w:t>
            </w:r>
            <w:r w:rsidR="005814B2">
              <w:rPr>
                <w:sz w:val="20"/>
              </w:rPr>
              <w:t>:15</w:t>
            </w:r>
          </w:p>
        </w:tc>
        <w:tc>
          <w:tcPr>
            <w:tcW w:w="914" w:type="dxa"/>
          </w:tcPr>
          <w:p w14:paraId="2B65C4D0" w14:textId="73ECA117" w:rsidR="0048529C" w:rsidRPr="00441669" w:rsidRDefault="005814B2" w:rsidP="005814B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</w:t>
            </w:r>
            <w:r w:rsidR="0048529C" w:rsidRPr="00441669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48529C" w:rsidRPr="00441669">
              <w:rPr>
                <w:sz w:val="20"/>
              </w:rPr>
              <w:t>0</w:t>
            </w:r>
          </w:p>
        </w:tc>
      </w:tr>
    </w:tbl>
    <w:p w14:paraId="6F1BF812" w14:textId="77777777" w:rsidR="00EC7D52" w:rsidRPr="00EC7D52" w:rsidRDefault="00EC7D52" w:rsidP="00A510E9">
      <w:pPr>
        <w:spacing w:line="276" w:lineRule="auto"/>
        <w:jc w:val="center"/>
      </w:pPr>
      <w:r>
        <w:t xml:space="preserve">Кубковые и </w:t>
      </w:r>
      <w:proofErr w:type="spellStart"/>
      <w:r>
        <w:t>суперкубковые</w:t>
      </w:r>
      <w:proofErr w:type="spellEnd"/>
      <w:r>
        <w:t xml:space="preserve"> соревнования проводятся отдельно для соло и </w:t>
      </w:r>
      <w:r w:rsidR="00760ED0">
        <w:t>для пар без деления на возраста.</w:t>
      </w:r>
    </w:p>
    <w:p w14:paraId="2F622C41" w14:textId="77777777" w:rsidR="00965D7C" w:rsidRPr="00EC7D52" w:rsidRDefault="00760ED0" w:rsidP="00A510E9">
      <w:pPr>
        <w:spacing w:line="276" w:lineRule="auto"/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Открытый </w:t>
      </w:r>
      <w:r w:rsidR="000F26EB" w:rsidRPr="00EC7D52">
        <w:rPr>
          <w:b/>
          <w:sz w:val="40"/>
        </w:rPr>
        <w:t>Рейтинг СТС МО</w:t>
      </w:r>
    </w:p>
    <w:p w14:paraId="6448897C" w14:textId="77777777" w:rsidR="000F26EB" w:rsidRPr="00DB2936" w:rsidRDefault="00EC7D52" w:rsidP="00A510E9">
      <w:pPr>
        <w:spacing w:line="276" w:lineRule="auto"/>
        <w:jc w:val="center"/>
        <w:rPr>
          <w:i/>
        </w:rPr>
      </w:pPr>
      <w:r w:rsidRPr="00DB2936">
        <w:rPr>
          <w:i/>
        </w:rPr>
        <w:t>(</w:t>
      </w:r>
      <w:r w:rsidR="000F26EB" w:rsidRPr="00DB2936">
        <w:rPr>
          <w:i/>
        </w:rPr>
        <w:t>В соответствии с положением о Рейтинговых соревнованиях СТС МО</w:t>
      </w:r>
      <w:r w:rsidRPr="00DB2936">
        <w:rPr>
          <w:i/>
        </w:rPr>
        <w:t>)</w:t>
      </w:r>
    </w:p>
    <w:p w14:paraId="4DCF4C03" w14:textId="147E467B" w:rsidR="006D4A95" w:rsidRPr="00EB3B19" w:rsidRDefault="004E0F9B" w:rsidP="00A510E9">
      <w:pPr>
        <w:spacing w:line="276" w:lineRule="auto"/>
        <w:jc w:val="center"/>
        <w:rPr>
          <w:b/>
          <w:color w:val="FF0000"/>
          <w:sz w:val="24"/>
        </w:rPr>
      </w:pPr>
      <w:r w:rsidRPr="00EB3B19">
        <w:rPr>
          <w:b/>
          <w:color w:val="FF0000"/>
          <w:sz w:val="24"/>
        </w:rPr>
        <w:t xml:space="preserve">КЛАССОВЫЕ СОРЕВНОВАНИЯ – ПО </w:t>
      </w:r>
      <w:r w:rsidRPr="00EB3B19">
        <w:rPr>
          <w:b/>
          <w:color w:val="FF0000"/>
          <w:sz w:val="24"/>
          <w:u w:val="single"/>
        </w:rPr>
        <w:t>ЗАКРЫТОМУ</w:t>
      </w:r>
      <w:r w:rsidRPr="00EB3B19">
        <w:rPr>
          <w:b/>
          <w:color w:val="FF0000"/>
          <w:sz w:val="24"/>
        </w:rPr>
        <w:t xml:space="preserve"> КЛАССУ.</w:t>
      </w:r>
    </w:p>
    <w:p w14:paraId="24A3F37F" w14:textId="77777777" w:rsidR="00045D30" w:rsidRPr="00DB2936" w:rsidRDefault="00045D30" w:rsidP="00A510E9">
      <w:pPr>
        <w:spacing w:line="276" w:lineRule="auto"/>
        <w:jc w:val="center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3877"/>
        <w:gridCol w:w="448"/>
        <w:gridCol w:w="3204"/>
        <w:gridCol w:w="1566"/>
        <w:gridCol w:w="914"/>
      </w:tblGrid>
      <w:tr w:rsidR="009A3AD7" w14:paraId="5CE5F916" w14:textId="77777777" w:rsidTr="00125787">
        <w:tc>
          <w:tcPr>
            <w:tcW w:w="214" w:type="pct"/>
            <w:shd w:val="clear" w:color="auto" w:fill="F7CAAC" w:themeFill="accent2" w:themeFillTint="66"/>
          </w:tcPr>
          <w:p w14:paraId="40C111E6" w14:textId="77777777" w:rsidR="009A3AD7" w:rsidRPr="00C15803" w:rsidRDefault="009A3AD7" w:rsidP="00A510E9">
            <w:pPr>
              <w:spacing w:line="276" w:lineRule="auto"/>
              <w:jc w:val="center"/>
              <w:rPr>
                <w:b/>
              </w:rPr>
            </w:pPr>
            <w:r w:rsidRPr="00C15803">
              <w:rPr>
                <w:b/>
              </w:rPr>
              <w:t>№</w:t>
            </w:r>
          </w:p>
        </w:tc>
        <w:tc>
          <w:tcPr>
            <w:tcW w:w="1854" w:type="pct"/>
            <w:shd w:val="clear" w:color="auto" w:fill="F7CAAC" w:themeFill="accent2" w:themeFillTint="66"/>
          </w:tcPr>
          <w:p w14:paraId="49D87853" w14:textId="77777777" w:rsidR="009A3AD7" w:rsidRPr="00C15803" w:rsidRDefault="009A3AD7" w:rsidP="00A510E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4" w:type="pct"/>
            <w:shd w:val="clear" w:color="auto" w:fill="F7CAAC" w:themeFill="accent2" w:themeFillTint="66"/>
          </w:tcPr>
          <w:p w14:paraId="108CE4D8" w14:textId="77777777" w:rsidR="009A3AD7" w:rsidRDefault="009A3AD7" w:rsidP="009A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32" w:type="pct"/>
            <w:shd w:val="clear" w:color="auto" w:fill="F7CAAC" w:themeFill="accent2" w:themeFillTint="66"/>
          </w:tcPr>
          <w:p w14:paraId="0833DA09" w14:textId="77777777" w:rsidR="009A3AD7" w:rsidRPr="00C15803" w:rsidRDefault="009A3AD7" w:rsidP="00A510E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49" w:type="pct"/>
            <w:shd w:val="clear" w:color="auto" w:fill="F7CAAC" w:themeFill="accent2" w:themeFillTint="66"/>
          </w:tcPr>
          <w:p w14:paraId="48403B26" w14:textId="77777777" w:rsidR="009A3AD7" w:rsidRPr="00C15803" w:rsidRDefault="009A3AD7" w:rsidP="00A510E9">
            <w:pPr>
              <w:spacing w:line="276" w:lineRule="auto"/>
              <w:jc w:val="center"/>
              <w:rPr>
                <w:b/>
              </w:rPr>
            </w:pPr>
            <w:r w:rsidRPr="00C15803">
              <w:rPr>
                <w:b/>
              </w:rPr>
              <w:t>Регистрация</w:t>
            </w:r>
          </w:p>
        </w:tc>
        <w:tc>
          <w:tcPr>
            <w:tcW w:w="437" w:type="pct"/>
            <w:shd w:val="clear" w:color="auto" w:fill="F7CAAC" w:themeFill="accent2" w:themeFillTint="66"/>
          </w:tcPr>
          <w:p w14:paraId="6329FD44" w14:textId="77777777" w:rsidR="009A3AD7" w:rsidRPr="00C15803" w:rsidRDefault="009A3AD7" w:rsidP="00A510E9">
            <w:pPr>
              <w:spacing w:line="276" w:lineRule="auto"/>
              <w:jc w:val="center"/>
              <w:rPr>
                <w:b/>
              </w:rPr>
            </w:pPr>
            <w:r w:rsidRPr="00C15803">
              <w:rPr>
                <w:b/>
              </w:rPr>
              <w:t>Начало</w:t>
            </w:r>
          </w:p>
        </w:tc>
      </w:tr>
      <w:tr w:rsidR="009A3AD7" w14:paraId="573DFFEB" w14:textId="77777777" w:rsidTr="009A3AD7">
        <w:tc>
          <w:tcPr>
            <w:tcW w:w="5000" w:type="pct"/>
            <w:gridSpan w:val="6"/>
            <w:shd w:val="clear" w:color="auto" w:fill="FFF2CC" w:themeFill="accent4" w:themeFillTint="33"/>
          </w:tcPr>
          <w:p w14:paraId="7D91A398" w14:textId="77777777" w:rsidR="009A3AD7" w:rsidRPr="00C15803" w:rsidRDefault="009A3AD7" w:rsidP="00DB2936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3A5472">
              <w:rPr>
                <w:rFonts w:cstheme="minorHAnsi"/>
                <w:b/>
                <w:sz w:val="18"/>
                <w:szCs w:val="18"/>
              </w:rPr>
              <w:t>1 отделение</w:t>
            </w:r>
          </w:p>
        </w:tc>
      </w:tr>
      <w:tr w:rsidR="007357C9" w14:paraId="6F3FCED2" w14:textId="77777777" w:rsidTr="00125787">
        <w:tc>
          <w:tcPr>
            <w:tcW w:w="214" w:type="pct"/>
          </w:tcPr>
          <w:p w14:paraId="008FC466" w14:textId="77777777" w:rsidR="007357C9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854" w:type="pct"/>
            <w:shd w:val="clear" w:color="auto" w:fill="auto"/>
          </w:tcPr>
          <w:p w14:paraId="266E315B" w14:textId="761B3678" w:rsidR="00301BF5" w:rsidRPr="00C15803" w:rsidRDefault="00301BF5" w:rsidP="007357C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357C9">
              <w:rPr>
                <w:rFonts w:cstheme="minorHAnsi"/>
                <w:sz w:val="18"/>
                <w:szCs w:val="18"/>
              </w:rPr>
              <w:t>Дети-2 Е класс, 6 танцев</w:t>
            </w:r>
          </w:p>
        </w:tc>
        <w:tc>
          <w:tcPr>
            <w:tcW w:w="214" w:type="pct"/>
          </w:tcPr>
          <w:p w14:paraId="6C6841A7" w14:textId="77777777" w:rsidR="007357C9" w:rsidRPr="00C15803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32" w:type="pct"/>
            <w:shd w:val="clear" w:color="auto" w:fill="auto"/>
          </w:tcPr>
          <w:p w14:paraId="76ABA7F3" w14:textId="01F9768E" w:rsidR="007357C9" w:rsidRPr="007357C9" w:rsidRDefault="00301BF5" w:rsidP="007357C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C15803">
              <w:rPr>
                <w:rFonts w:cstheme="minorHAnsi"/>
                <w:sz w:val="18"/>
                <w:szCs w:val="18"/>
              </w:rPr>
              <w:t>Дети-1 Е класс, 6 танцев</w:t>
            </w:r>
          </w:p>
        </w:tc>
        <w:tc>
          <w:tcPr>
            <w:tcW w:w="749" w:type="pct"/>
            <w:vMerge w:val="restart"/>
            <w:vAlign w:val="center"/>
          </w:tcPr>
          <w:p w14:paraId="32571CAD" w14:textId="77777777" w:rsidR="007357C9" w:rsidRPr="00C15803" w:rsidRDefault="001A7593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11:00 – 12</w:t>
            </w:r>
            <w:r w:rsidR="007357C9">
              <w:rPr>
                <w:rFonts w:cstheme="minorHAnsi"/>
                <w:sz w:val="18"/>
                <w:szCs w:val="18"/>
              </w:rPr>
              <w:t>:30</w:t>
            </w:r>
          </w:p>
        </w:tc>
        <w:tc>
          <w:tcPr>
            <w:tcW w:w="437" w:type="pct"/>
            <w:vMerge w:val="restart"/>
            <w:vAlign w:val="center"/>
          </w:tcPr>
          <w:p w14:paraId="52F3D504" w14:textId="77777777" w:rsidR="007357C9" w:rsidRPr="00C15803" w:rsidRDefault="001A7593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  <w:r w:rsidR="007357C9">
              <w:rPr>
                <w:rFonts w:cstheme="minorHAnsi"/>
                <w:sz w:val="18"/>
                <w:szCs w:val="18"/>
              </w:rPr>
              <w:t>:00</w:t>
            </w:r>
          </w:p>
        </w:tc>
      </w:tr>
      <w:tr w:rsidR="007357C9" w14:paraId="3CBE8773" w14:textId="77777777" w:rsidTr="00125787">
        <w:tc>
          <w:tcPr>
            <w:tcW w:w="214" w:type="pct"/>
          </w:tcPr>
          <w:p w14:paraId="7DEE3C5B" w14:textId="77777777" w:rsidR="007357C9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854" w:type="pct"/>
            <w:shd w:val="clear" w:color="auto" w:fill="auto"/>
          </w:tcPr>
          <w:p w14:paraId="378E68D1" w14:textId="4EC2780A" w:rsidR="00301BF5" w:rsidRPr="00C15803" w:rsidRDefault="00301BF5" w:rsidP="007357C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357C9">
              <w:rPr>
                <w:rFonts w:cstheme="minorHAnsi"/>
                <w:sz w:val="18"/>
                <w:szCs w:val="18"/>
              </w:rPr>
              <w:t xml:space="preserve">Дети-2 Е класс, </w:t>
            </w:r>
            <w:r w:rsidRPr="007357C9">
              <w:rPr>
                <w:rFonts w:cstheme="minorHAnsi"/>
                <w:sz w:val="18"/>
                <w:szCs w:val="18"/>
                <w:lang w:val="en-US"/>
              </w:rPr>
              <w:t>ST</w:t>
            </w:r>
          </w:p>
        </w:tc>
        <w:tc>
          <w:tcPr>
            <w:tcW w:w="214" w:type="pct"/>
          </w:tcPr>
          <w:p w14:paraId="6D57FA35" w14:textId="77777777" w:rsidR="007357C9" w:rsidRPr="00C15803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32" w:type="pct"/>
            <w:shd w:val="clear" w:color="auto" w:fill="auto"/>
          </w:tcPr>
          <w:p w14:paraId="6326ACC0" w14:textId="53708C29" w:rsidR="007357C9" w:rsidRPr="00301BF5" w:rsidRDefault="00301BF5" w:rsidP="007357C9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5803">
              <w:rPr>
                <w:rFonts w:cstheme="minorHAnsi"/>
                <w:sz w:val="18"/>
                <w:szCs w:val="18"/>
              </w:rPr>
              <w:t xml:space="preserve">Дети-1 Е класс,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ST</w:t>
            </w:r>
          </w:p>
        </w:tc>
        <w:tc>
          <w:tcPr>
            <w:tcW w:w="749" w:type="pct"/>
            <w:vMerge/>
            <w:vAlign w:val="center"/>
          </w:tcPr>
          <w:p w14:paraId="5DBE385C" w14:textId="77777777"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14:paraId="65850FDD" w14:textId="77777777"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7C9" w14:paraId="15F6BD6E" w14:textId="77777777" w:rsidTr="00125787">
        <w:tc>
          <w:tcPr>
            <w:tcW w:w="214" w:type="pct"/>
          </w:tcPr>
          <w:p w14:paraId="745F0B69" w14:textId="77777777" w:rsidR="007357C9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854" w:type="pct"/>
            <w:shd w:val="clear" w:color="auto" w:fill="auto"/>
          </w:tcPr>
          <w:p w14:paraId="7D45A3AB" w14:textId="25D15951" w:rsidR="00301BF5" w:rsidRPr="00C15803" w:rsidRDefault="00301BF5" w:rsidP="007357C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357C9">
              <w:rPr>
                <w:rFonts w:cstheme="minorHAnsi"/>
                <w:sz w:val="18"/>
                <w:szCs w:val="18"/>
              </w:rPr>
              <w:t xml:space="preserve">Дети-2 Е класс, </w:t>
            </w:r>
            <w:r w:rsidRPr="007357C9">
              <w:rPr>
                <w:rFonts w:cstheme="minorHAnsi"/>
                <w:sz w:val="18"/>
                <w:szCs w:val="18"/>
                <w:lang w:val="en-US"/>
              </w:rPr>
              <w:t>LA</w:t>
            </w:r>
          </w:p>
        </w:tc>
        <w:tc>
          <w:tcPr>
            <w:tcW w:w="214" w:type="pct"/>
          </w:tcPr>
          <w:p w14:paraId="73A4BFF1" w14:textId="77777777" w:rsidR="007357C9" w:rsidRPr="00C15803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32" w:type="pct"/>
            <w:shd w:val="clear" w:color="auto" w:fill="auto"/>
          </w:tcPr>
          <w:p w14:paraId="12648540" w14:textId="0D673DD1" w:rsidR="007357C9" w:rsidRPr="00301BF5" w:rsidRDefault="00301BF5" w:rsidP="007357C9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5803">
              <w:rPr>
                <w:rFonts w:cstheme="minorHAnsi"/>
                <w:sz w:val="18"/>
                <w:szCs w:val="18"/>
              </w:rPr>
              <w:t xml:space="preserve">Дети-1 Е класс,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LA</w:t>
            </w:r>
          </w:p>
        </w:tc>
        <w:tc>
          <w:tcPr>
            <w:tcW w:w="749" w:type="pct"/>
            <w:vMerge/>
            <w:vAlign w:val="center"/>
          </w:tcPr>
          <w:p w14:paraId="3558B61A" w14:textId="77777777"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14:paraId="274ED2B9" w14:textId="77777777"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7C9" w14:paraId="79D65FBA" w14:textId="77777777" w:rsidTr="00125787">
        <w:tc>
          <w:tcPr>
            <w:tcW w:w="214" w:type="pct"/>
          </w:tcPr>
          <w:p w14:paraId="35CDDD9C" w14:textId="77777777" w:rsidR="007357C9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854" w:type="pct"/>
            <w:shd w:val="clear" w:color="auto" w:fill="auto"/>
          </w:tcPr>
          <w:p w14:paraId="35BB6970" w14:textId="54519912" w:rsidR="00301BF5" w:rsidRPr="00C15803" w:rsidRDefault="00301BF5" w:rsidP="007357C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C15803">
              <w:rPr>
                <w:rFonts w:cstheme="minorHAnsi"/>
                <w:sz w:val="18"/>
                <w:szCs w:val="18"/>
              </w:rPr>
              <w:t xml:space="preserve">Юниоры-2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 xml:space="preserve">D </w:t>
            </w:r>
            <w:r w:rsidRPr="00C15803">
              <w:rPr>
                <w:rFonts w:cstheme="minorHAnsi"/>
                <w:sz w:val="18"/>
                <w:szCs w:val="18"/>
              </w:rPr>
              <w:t>класс, 8 танцев</w:t>
            </w:r>
          </w:p>
        </w:tc>
        <w:tc>
          <w:tcPr>
            <w:tcW w:w="214" w:type="pct"/>
          </w:tcPr>
          <w:p w14:paraId="71C8B744" w14:textId="77777777" w:rsidR="007357C9" w:rsidRPr="007357C9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532" w:type="pct"/>
            <w:shd w:val="clear" w:color="auto" w:fill="auto"/>
          </w:tcPr>
          <w:p w14:paraId="3C2B93C7" w14:textId="5D18892E" w:rsidR="007357C9" w:rsidRPr="00C15803" w:rsidRDefault="00301BF5" w:rsidP="007357C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C15803">
              <w:rPr>
                <w:rFonts w:cstheme="minorHAnsi"/>
                <w:sz w:val="18"/>
                <w:szCs w:val="18"/>
              </w:rPr>
              <w:t>Юниоры-1 Е класс, 6 танцев</w:t>
            </w:r>
          </w:p>
        </w:tc>
        <w:tc>
          <w:tcPr>
            <w:tcW w:w="749" w:type="pct"/>
            <w:vMerge/>
            <w:vAlign w:val="center"/>
          </w:tcPr>
          <w:p w14:paraId="6ED11EAB" w14:textId="77777777"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14:paraId="67927D1B" w14:textId="77777777"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7C9" w14:paraId="4E8C634E" w14:textId="77777777" w:rsidTr="00CA522F">
        <w:tc>
          <w:tcPr>
            <w:tcW w:w="214" w:type="pct"/>
          </w:tcPr>
          <w:p w14:paraId="30236A7E" w14:textId="77777777" w:rsidR="007357C9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854" w:type="pct"/>
            <w:shd w:val="clear" w:color="auto" w:fill="auto"/>
          </w:tcPr>
          <w:p w14:paraId="59B92A6E" w14:textId="6E57CA5B" w:rsidR="00301BF5" w:rsidRPr="00C15803" w:rsidRDefault="00301BF5" w:rsidP="007357C9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5803">
              <w:rPr>
                <w:rFonts w:cstheme="minorHAnsi"/>
                <w:sz w:val="18"/>
                <w:szCs w:val="18"/>
              </w:rPr>
              <w:t xml:space="preserve">Юниоры-2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D</w:t>
            </w:r>
            <w:r w:rsidRPr="00C15803">
              <w:rPr>
                <w:rFonts w:cstheme="minorHAnsi"/>
                <w:sz w:val="18"/>
                <w:szCs w:val="18"/>
              </w:rPr>
              <w:t xml:space="preserve"> класс,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ST</w:t>
            </w:r>
          </w:p>
        </w:tc>
        <w:tc>
          <w:tcPr>
            <w:tcW w:w="214" w:type="pct"/>
          </w:tcPr>
          <w:p w14:paraId="2F9DA2D1" w14:textId="77777777" w:rsidR="007357C9" w:rsidRPr="00C15803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532" w:type="pct"/>
            <w:shd w:val="clear" w:color="auto" w:fill="auto"/>
          </w:tcPr>
          <w:p w14:paraId="4D7BF222" w14:textId="474059D0" w:rsidR="007357C9" w:rsidRPr="00C15803" w:rsidRDefault="00301BF5" w:rsidP="007357C9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5803">
              <w:rPr>
                <w:rFonts w:cstheme="minorHAnsi"/>
                <w:sz w:val="18"/>
                <w:szCs w:val="18"/>
              </w:rPr>
              <w:t xml:space="preserve">Юниоры-1 Е класс,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ST</w:t>
            </w:r>
          </w:p>
        </w:tc>
        <w:tc>
          <w:tcPr>
            <w:tcW w:w="749" w:type="pct"/>
            <w:vMerge/>
            <w:vAlign w:val="center"/>
          </w:tcPr>
          <w:p w14:paraId="2704E3C3" w14:textId="77777777"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14:paraId="01A2686A" w14:textId="77777777"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7C9" w14:paraId="138C70AE" w14:textId="77777777" w:rsidTr="00D004AB">
        <w:tc>
          <w:tcPr>
            <w:tcW w:w="214" w:type="pct"/>
          </w:tcPr>
          <w:p w14:paraId="7ACA7509" w14:textId="77777777" w:rsidR="007357C9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854" w:type="pct"/>
            <w:shd w:val="clear" w:color="auto" w:fill="auto"/>
          </w:tcPr>
          <w:p w14:paraId="43F8CD6F" w14:textId="6B37C3B1" w:rsidR="00301BF5" w:rsidRPr="00C15803" w:rsidRDefault="00301BF5" w:rsidP="007357C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C15803">
              <w:rPr>
                <w:rFonts w:cstheme="minorHAnsi"/>
                <w:sz w:val="18"/>
                <w:szCs w:val="18"/>
              </w:rPr>
              <w:t xml:space="preserve">Юниоры-2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D</w:t>
            </w:r>
            <w:r w:rsidRPr="00C15803">
              <w:rPr>
                <w:rFonts w:cstheme="minorHAnsi"/>
                <w:sz w:val="18"/>
                <w:szCs w:val="18"/>
              </w:rPr>
              <w:t xml:space="preserve"> класс,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LA</w:t>
            </w:r>
          </w:p>
        </w:tc>
        <w:tc>
          <w:tcPr>
            <w:tcW w:w="214" w:type="pct"/>
          </w:tcPr>
          <w:p w14:paraId="3AEDFC35" w14:textId="77777777" w:rsidR="007357C9" w:rsidRPr="00C15803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532" w:type="pct"/>
            <w:shd w:val="clear" w:color="auto" w:fill="auto"/>
          </w:tcPr>
          <w:p w14:paraId="56F151C6" w14:textId="3B6D2A0E" w:rsidR="007357C9" w:rsidRPr="00301BF5" w:rsidRDefault="00301BF5" w:rsidP="007357C9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5803">
              <w:rPr>
                <w:rFonts w:cstheme="minorHAnsi"/>
                <w:sz w:val="18"/>
                <w:szCs w:val="18"/>
              </w:rPr>
              <w:t xml:space="preserve">Юниоры-1 Е класс,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LA</w:t>
            </w:r>
          </w:p>
        </w:tc>
        <w:tc>
          <w:tcPr>
            <w:tcW w:w="749" w:type="pct"/>
            <w:vMerge/>
            <w:vAlign w:val="center"/>
          </w:tcPr>
          <w:p w14:paraId="02DAEE94" w14:textId="77777777"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14:paraId="23FF487C" w14:textId="77777777"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7C9" w14:paraId="34336B89" w14:textId="77777777" w:rsidTr="00D004AB">
        <w:tc>
          <w:tcPr>
            <w:tcW w:w="214" w:type="pct"/>
          </w:tcPr>
          <w:p w14:paraId="0DCB6D19" w14:textId="77777777" w:rsidR="007357C9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854" w:type="pct"/>
            <w:shd w:val="clear" w:color="auto" w:fill="auto"/>
          </w:tcPr>
          <w:p w14:paraId="5025202A" w14:textId="77777777" w:rsidR="007357C9" w:rsidRPr="00C15803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Юниоры-2 Е класс, 6 танцев</w:t>
            </w:r>
          </w:p>
        </w:tc>
        <w:tc>
          <w:tcPr>
            <w:tcW w:w="214" w:type="pct"/>
          </w:tcPr>
          <w:p w14:paraId="3B4FBB0F" w14:textId="77777777" w:rsidR="007357C9" w:rsidRPr="00C15803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2" w:type="pct"/>
            <w:shd w:val="clear" w:color="auto" w:fill="auto"/>
          </w:tcPr>
          <w:p w14:paraId="7CC7F315" w14:textId="77777777" w:rsidR="007357C9" w:rsidRPr="00C15803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14:paraId="1DC55528" w14:textId="77777777"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14:paraId="3660A1FE" w14:textId="77777777"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7C9" w14:paraId="2F2E5332" w14:textId="77777777" w:rsidTr="009A3AD7">
        <w:tc>
          <w:tcPr>
            <w:tcW w:w="5000" w:type="pct"/>
            <w:gridSpan w:val="6"/>
            <w:shd w:val="clear" w:color="auto" w:fill="FFF2CC" w:themeFill="accent4" w:themeFillTint="33"/>
          </w:tcPr>
          <w:p w14:paraId="33B12D94" w14:textId="77777777"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3A5472">
              <w:rPr>
                <w:rFonts w:cstheme="minorHAnsi"/>
                <w:b/>
                <w:sz w:val="18"/>
                <w:szCs w:val="18"/>
                <w:lang w:val="en-US"/>
              </w:rPr>
              <w:t xml:space="preserve">2 </w:t>
            </w:r>
            <w:r w:rsidRPr="003A5472">
              <w:rPr>
                <w:rFonts w:cstheme="minorHAnsi"/>
                <w:b/>
                <w:sz w:val="18"/>
                <w:szCs w:val="18"/>
              </w:rPr>
              <w:t>отделение</w:t>
            </w:r>
          </w:p>
        </w:tc>
      </w:tr>
      <w:tr w:rsidR="007357C9" w14:paraId="2D180609" w14:textId="77777777" w:rsidTr="00D004AB">
        <w:tc>
          <w:tcPr>
            <w:tcW w:w="214" w:type="pct"/>
          </w:tcPr>
          <w:p w14:paraId="1F3A6322" w14:textId="77777777" w:rsidR="007357C9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854" w:type="pct"/>
          </w:tcPr>
          <w:p w14:paraId="1DF9CB26" w14:textId="77777777" w:rsidR="007357C9" w:rsidRPr="00A65510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65510">
              <w:rPr>
                <w:rFonts w:cstheme="minorHAnsi"/>
                <w:sz w:val="18"/>
                <w:szCs w:val="18"/>
              </w:rPr>
              <w:t>Дети-1, 6 танцев</w:t>
            </w:r>
          </w:p>
        </w:tc>
        <w:tc>
          <w:tcPr>
            <w:tcW w:w="214" w:type="pct"/>
          </w:tcPr>
          <w:p w14:paraId="12F32256" w14:textId="77777777" w:rsidR="007357C9" w:rsidRPr="00A65510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532" w:type="pct"/>
          </w:tcPr>
          <w:p w14:paraId="1478F332" w14:textId="77777777" w:rsidR="007357C9" w:rsidRPr="007357C9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357C9">
              <w:rPr>
                <w:rFonts w:cstheme="minorHAnsi"/>
                <w:sz w:val="18"/>
                <w:szCs w:val="18"/>
              </w:rPr>
              <w:t xml:space="preserve">Дети-2 </w:t>
            </w:r>
            <w:r w:rsidRPr="007357C9">
              <w:rPr>
                <w:rFonts w:cstheme="minorHAnsi"/>
                <w:sz w:val="18"/>
                <w:szCs w:val="18"/>
                <w:lang w:val="en-US"/>
              </w:rPr>
              <w:t xml:space="preserve">D </w:t>
            </w:r>
            <w:r w:rsidRPr="007357C9">
              <w:rPr>
                <w:rFonts w:cstheme="minorHAnsi"/>
                <w:sz w:val="18"/>
                <w:szCs w:val="18"/>
              </w:rPr>
              <w:t>класс, 8 танцев</w:t>
            </w:r>
          </w:p>
        </w:tc>
        <w:tc>
          <w:tcPr>
            <w:tcW w:w="749" w:type="pct"/>
            <w:vMerge w:val="restart"/>
            <w:vAlign w:val="center"/>
          </w:tcPr>
          <w:p w14:paraId="7F16703F" w14:textId="77777777" w:rsidR="007357C9" w:rsidRPr="00C15803" w:rsidRDefault="001A7593" w:rsidP="00D004AB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D004AB">
              <w:rPr>
                <w:rFonts w:cstheme="minorHAnsi"/>
                <w:sz w:val="18"/>
                <w:szCs w:val="18"/>
              </w:rPr>
              <w:t>4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D004AB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0 – 15</w:t>
            </w:r>
            <w:r w:rsidR="007357C9">
              <w:rPr>
                <w:rFonts w:cstheme="minorHAnsi"/>
                <w:sz w:val="18"/>
                <w:szCs w:val="18"/>
              </w:rPr>
              <w:t>:</w:t>
            </w:r>
            <w:r w:rsidR="00D004AB">
              <w:rPr>
                <w:rFonts w:cstheme="minorHAnsi"/>
                <w:sz w:val="18"/>
                <w:szCs w:val="18"/>
              </w:rPr>
              <w:t>3</w:t>
            </w:r>
            <w:r w:rsidR="007357C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7" w:type="pct"/>
            <w:vMerge w:val="restart"/>
            <w:vAlign w:val="center"/>
          </w:tcPr>
          <w:p w14:paraId="1ADD0BBD" w14:textId="004808D1" w:rsidR="007357C9" w:rsidRPr="00C15803" w:rsidRDefault="001A7593" w:rsidP="00D94F01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D94F01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D94F01">
              <w:rPr>
                <w:rFonts w:cstheme="minorHAnsi"/>
                <w:sz w:val="18"/>
                <w:szCs w:val="18"/>
              </w:rPr>
              <w:t>0</w:t>
            </w:r>
            <w:r w:rsidR="007357C9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7357C9" w14:paraId="2B2CF9A7" w14:textId="77777777" w:rsidTr="00D004AB">
        <w:tc>
          <w:tcPr>
            <w:tcW w:w="214" w:type="pct"/>
          </w:tcPr>
          <w:p w14:paraId="0DAC5FD7" w14:textId="77777777" w:rsidR="007357C9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854" w:type="pct"/>
          </w:tcPr>
          <w:p w14:paraId="28E5630B" w14:textId="77777777" w:rsidR="007357C9" w:rsidRPr="00A65510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A65510">
              <w:rPr>
                <w:rFonts w:cstheme="minorHAnsi"/>
                <w:sz w:val="18"/>
                <w:szCs w:val="18"/>
              </w:rPr>
              <w:t xml:space="preserve">Дети-1, </w:t>
            </w:r>
            <w:r w:rsidRPr="00A65510">
              <w:rPr>
                <w:rFonts w:cstheme="minorHAnsi"/>
                <w:sz w:val="18"/>
                <w:szCs w:val="18"/>
                <w:lang w:val="en-US"/>
              </w:rPr>
              <w:t>ST</w:t>
            </w:r>
          </w:p>
        </w:tc>
        <w:tc>
          <w:tcPr>
            <w:tcW w:w="214" w:type="pct"/>
          </w:tcPr>
          <w:p w14:paraId="03156FB9" w14:textId="77777777" w:rsidR="007357C9" w:rsidRPr="00A65510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532" w:type="pct"/>
          </w:tcPr>
          <w:p w14:paraId="686BADB3" w14:textId="77777777" w:rsidR="007357C9" w:rsidRPr="007357C9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357C9">
              <w:rPr>
                <w:rFonts w:cstheme="minorHAnsi"/>
                <w:sz w:val="18"/>
                <w:szCs w:val="18"/>
              </w:rPr>
              <w:t xml:space="preserve">Дети-2 </w:t>
            </w:r>
            <w:r w:rsidRPr="007357C9">
              <w:rPr>
                <w:rFonts w:cstheme="minorHAnsi"/>
                <w:sz w:val="18"/>
                <w:szCs w:val="18"/>
                <w:lang w:val="en-US"/>
              </w:rPr>
              <w:t>D</w:t>
            </w:r>
            <w:r w:rsidRPr="007357C9">
              <w:rPr>
                <w:rFonts w:cstheme="minorHAnsi"/>
                <w:sz w:val="18"/>
                <w:szCs w:val="18"/>
              </w:rPr>
              <w:t xml:space="preserve"> класс, </w:t>
            </w:r>
            <w:r w:rsidRPr="007357C9">
              <w:rPr>
                <w:rFonts w:cstheme="minorHAnsi"/>
                <w:sz w:val="18"/>
                <w:szCs w:val="18"/>
                <w:lang w:val="en-US"/>
              </w:rPr>
              <w:t>ST</w:t>
            </w:r>
          </w:p>
        </w:tc>
        <w:tc>
          <w:tcPr>
            <w:tcW w:w="749" w:type="pct"/>
            <w:vMerge/>
            <w:vAlign w:val="center"/>
          </w:tcPr>
          <w:p w14:paraId="05F38D4A" w14:textId="77777777"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14:paraId="6B801185" w14:textId="77777777"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7C9" w14:paraId="51DD5D99" w14:textId="77777777" w:rsidTr="00D004AB">
        <w:tc>
          <w:tcPr>
            <w:tcW w:w="214" w:type="pct"/>
          </w:tcPr>
          <w:p w14:paraId="77724984" w14:textId="77777777" w:rsidR="007357C9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854" w:type="pct"/>
          </w:tcPr>
          <w:p w14:paraId="767B4296" w14:textId="77777777" w:rsidR="007357C9" w:rsidRPr="00A65510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A65510">
              <w:rPr>
                <w:rFonts w:cstheme="minorHAnsi"/>
                <w:sz w:val="18"/>
                <w:szCs w:val="18"/>
              </w:rPr>
              <w:t xml:space="preserve">Дети-1, </w:t>
            </w:r>
            <w:r w:rsidRPr="00A65510">
              <w:rPr>
                <w:rFonts w:cstheme="minorHAnsi"/>
                <w:sz w:val="18"/>
                <w:szCs w:val="18"/>
                <w:lang w:val="en-US"/>
              </w:rPr>
              <w:t>LA</w:t>
            </w:r>
          </w:p>
        </w:tc>
        <w:tc>
          <w:tcPr>
            <w:tcW w:w="214" w:type="pct"/>
          </w:tcPr>
          <w:p w14:paraId="71B67B96" w14:textId="77777777" w:rsidR="007357C9" w:rsidRPr="00A65510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532" w:type="pct"/>
          </w:tcPr>
          <w:p w14:paraId="00B01684" w14:textId="77777777" w:rsidR="007357C9" w:rsidRPr="007357C9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357C9">
              <w:rPr>
                <w:rFonts w:cstheme="minorHAnsi"/>
                <w:sz w:val="18"/>
                <w:szCs w:val="18"/>
              </w:rPr>
              <w:t xml:space="preserve">Дети-2 </w:t>
            </w:r>
            <w:r w:rsidRPr="007357C9">
              <w:rPr>
                <w:rFonts w:cstheme="minorHAnsi"/>
                <w:sz w:val="18"/>
                <w:szCs w:val="18"/>
                <w:lang w:val="en-US"/>
              </w:rPr>
              <w:t>D</w:t>
            </w:r>
            <w:r w:rsidRPr="007357C9">
              <w:rPr>
                <w:rFonts w:cstheme="minorHAnsi"/>
                <w:sz w:val="18"/>
                <w:szCs w:val="18"/>
              </w:rPr>
              <w:t xml:space="preserve"> класс, </w:t>
            </w:r>
            <w:r w:rsidRPr="007357C9">
              <w:rPr>
                <w:rFonts w:cstheme="minorHAnsi"/>
                <w:sz w:val="18"/>
                <w:szCs w:val="18"/>
                <w:lang w:val="en-US"/>
              </w:rPr>
              <w:t>LA</w:t>
            </w:r>
          </w:p>
        </w:tc>
        <w:tc>
          <w:tcPr>
            <w:tcW w:w="749" w:type="pct"/>
            <w:vMerge/>
            <w:vAlign w:val="center"/>
          </w:tcPr>
          <w:p w14:paraId="7E5C8484" w14:textId="77777777"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14:paraId="3E54AF7F" w14:textId="77777777"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7B7" w14:paraId="74192BE7" w14:textId="77777777" w:rsidTr="00D004AB">
        <w:tc>
          <w:tcPr>
            <w:tcW w:w="214" w:type="pct"/>
          </w:tcPr>
          <w:p w14:paraId="345C94D8" w14:textId="77777777" w:rsidR="003647B7" w:rsidRDefault="003647B7" w:rsidP="003647B7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854" w:type="pct"/>
          </w:tcPr>
          <w:p w14:paraId="5EC6E946" w14:textId="0788C8B0" w:rsidR="001B45BC" w:rsidRPr="007357C9" w:rsidRDefault="001B45BC" w:rsidP="003647B7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65510">
              <w:rPr>
                <w:rFonts w:cstheme="minorHAnsi"/>
                <w:sz w:val="18"/>
                <w:szCs w:val="18"/>
              </w:rPr>
              <w:t>Взрослые + Молодежь</w:t>
            </w:r>
            <w:r>
              <w:rPr>
                <w:rFonts w:cstheme="minorHAnsi"/>
                <w:sz w:val="18"/>
                <w:szCs w:val="18"/>
              </w:rPr>
              <w:t xml:space="preserve"> до</w:t>
            </w:r>
            <w:r w:rsidRPr="00A65510">
              <w:rPr>
                <w:rFonts w:cstheme="minorHAnsi"/>
                <w:sz w:val="18"/>
                <w:szCs w:val="18"/>
              </w:rPr>
              <w:t xml:space="preserve"> С класс</w:t>
            </w:r>
            <w:r>
              <w:rPr>
                <w:rFonts w:cstheme="minorHAnsi"/>
                <w:sz w:val="18"/>
                <w:szCs w:val="18"/>
              </w:rPr>
              <w:t>а</w:t>
            </w:r>
            <w:r w:rsidRPr="00A65510">
              <w:rPr>
                <w:rFonts w:cstheme="minorHAnsi"/>
                <w:sz w:val="18"/>
                <w:szCs w:val="18"/>
              </w:rPr>
              <w:t>, 10 танцев</w:t>
            </w:r>
          </w:p>
        </w:tc>
        <w:tc>
          <w:tcPr>
            <w:tcW w:w="214" w:type="pct"/>
          </w:tcPr>
          <w:p w14:paraId="0FF01539" w14:textId="56966A7A" w:rsidR="003647B7" w:rsidRPr="00A65510" w:rsidRDefault="001B45BC" w:rsidP="003647B7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532" w:type="pct"/>
          </w:tcPr>
          <w:p w14:paraId="086AE9AD" w14:textId="158F63AC" w:rsidR="003647B7" w:rsidRPr="001B45BC" w:rsidRDefault="001B45BC" w:rsidP="003647B7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357C9">
              <w:rPr>
                <w:rFonts w:cstheme="minorHAnsi"/>
                <w:sz w:val="18"/>
                <w:szCs w:val="18"/>
              </w:rPr>
              <w:t xml:space="preserve">Юниоры-1 </w:t>
            </w:r>
            <w:r w:rsidRPr="007357C9">
              <w:rPr>
                <w:rFonts w:cstheme="minorHAnsi"/>
                <w:sz w:val="18"/>
                <w:szCs w:val="18"/>
                <w:lang w:val="en-US"/>
              </w:rPr>
              <w:t xml:space="preserve">D </w:t>
            </w:r>
            <w:r w:rsidRPr="007357C9">
              <w:rPr>
                <w:rFonts w:cstheme="minorHAnsi"/>
                <w:sz w:val="18"/>
                <w:szCs w:val="18"/>
              </w:rPr>
              <w:t>класс, 8 танцев</w:t>
            </w:r>
          </w:p>
        </w:tc>
        <w:tc>
          <w:tcPr>
            <w:tcW w:w="749" w:type="pct"/>
            <w:vMerge/>
            <w:vAlign w:val="center"/>
          </w:tcPr>
          <w:p w14:paraId="08934DA5" w14:textId="77777777" w:rsidR="003647B7" w:rsidRPr="00C15803" w:rsidRDefault="003647B7" w:rsidP="003647B7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14:paraId="16166479" w14:textId="77777777" w:rsidR="003647B7" w:rsidRPr="00C15803" w:rsidRDefault="003647B7" w:rsidP="003647B7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7B7" w14:paraId="17B561E2" w14:textId="77777777" w:rsidTr="00D004AB">
        <w:tc>
          <w:tcPr>
            <w:tcW w:w="214" w:type="pct"/>
          </w:tcPr>
          <w:p w14:paraId="04B634BB" w14:textId="39E84534" w:rsidR="003647B7" w:rsidRDefault="001B45BC" w:rsidP="003647B7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854" w:type="pct"/>
          </w:tcPr>
          <w:p w14:paraId="5D11AE7E" w14:textId="538D3791" w:rsidR="001B45BC" w:rsidRPr="007357C9" w:rsidRDefault="001B45BC" w:rsidP="003647B7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357C9">
              <w:rPr>
                <w:rFonts w:cstheme="minorHAnsi"/>
                <w:sz w:val="18"/>
                <w:szCs w:val="18"/>
              </w:rPr>
              <w:t xml:space="preserve">Юниоры-2 </w:t>
            </w:r>
            <w:r w:rsidRPr="007357C9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7357C9">
              <w:rPr>
                <w:rFonts w:cstheme="minorHAnsi"/>
                <w:sz w:val="18"/>
                <w:szCs w:val="18"/>
              </w:rPr>
              <w:t xml:space="preserve"> класс, </w:t>
            </w:r>
            <w:r w:rsidRPr="007357C9">
              <w:rPr>
                <w:rFonts w:cstheme="minorHAnsi"/>
                <w:sz w:val="18"/>
                <w:szCs w:val="18"/>
                <w:lang w:val="en-US"/>
              </w:rPr>
              <w:t>ST</w:t>
            </w:r>
          </w:p>
        </w:tc>
        <w:tc>
          <w:tcPr>
            <w:tcW w:w="214" w:type="pct"/>
          </w:tcPr>
          <w:p w14:paraId="0A5FF955" w14:textId="324CD3C1" w:rsidR="003647B7" w:rsidRPr="00A65510" w:rsidRDefault="001B45BC" w:rsidP="003647B7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532" w:type="pct"/>
          </w:tcPr>
          <w:p w14:paraId="1EECF864" w14:textId="1A95F3A0" w:rsidR="003647B7" w:rsidRPr="007357C9" w:rsidRDefault="001B45BC" w:rsidP="003647B7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357C9">
              <w:rPr>
                <w:rFonts w:cstheme="minorHAnsi"/>
                <w:sz w:val="18"/>
                <w:szCs w:val="18"/>
              </w:rPr>
              <w:t xml:space="preserve">Юниоры-1 </w:t>
            </w:r>
            <w:r w:rsidRPr="007357C9">
              <w:rPr>
                <w:rFonts w:cstheme="minorHAnsi"/>
                <w:sz w:val="18"/>
                <w:szCs w:val="18"/>
                <w:lang w:val="en-US"/>
              </w:rPr>
              <w:t>D</w:t>
            </w:r>
            <w:r w:rsidRPr="007357C9">
              <w:rPr>
                <w:rFonts w:cstheme="minorHAnsi"/>
                <w:sz w:val="18"/>
                <w:szCs w:val="18"/>
              </w:rPr>
              <w:t xml:space="preserve"> класс, </w:t>
            </w:r>
            <w:r w:rsidRPr="007357C9">
              <w:rPr>
                <w:rFonts w:cstheme="minorHAnsi"/>
                <w:sz w:val="18"/>
                <w:szCs w:val="18"/>
                <w:lang w:val="en-US"/>
              </w:rPr>
              <w:t>ST</w:t>
            </w:r>
          </w:p>
        </w:tc>
        <w:tc>
          <w:tcPr>
            <w:tcW w:w="749" w:type="pct"/>
            <w:vMerge/>
            <w:vAlign w:val="center"/>
          </w:tcPr>
          <w:p w14:paraId="0401C4E3" w14:textId="77777777" w:rsidR="003647B7" w:rsidRPr="00C15803" w:rsidRDefault="003647B7" w:rsidP="003647B7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14:paraId="52EAE08D" w14:textId="77777777" w:rsidR="003647B7" w:rsidRPr="00C15803" w:rsidRDefault="003647B7" w:rsidP="003647B7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7B7" w14:paraId="6609E180" w14:textId="77777777" w:rsidTr="00D004AB">
        <w:tc>
          <w:tcPr>
            <w:tcW w:w="214" w:type="pct"/>
          </w:tcPr>
          <w:p w14:paraId="2478DAB8" w14:textId="692CC25B" w:rsidR="003647B7" w:rsidRDefault="001B45BC" w:rsidP="003647B7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854" w:type="pct"/>
          </w:tcPr>
          <w:p w14:paraId="4B6B807C" w14:textId="185075CA" w:rsidR="001B45BC" w:rsidRPr="007357C9" w:rsidRDefault="001B45BC" w:rsidP="003647B7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357C9">
              <w:rPr>
                <w:rFonts w:cstheme="minorHAnsi"/>
                <w:sz w:val="18"/>
                <w:szCs w:val="18"/>
              </w:rPr>
              <w:t xml:space="preserve">Юниоры-2 </w:t>
            </w:r>
            <w:r w:rsidRPr="007357C9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7357C9">
              <w:rPr>
                <w:rFonts w:cstheme="minorHAnsi"/>
                <w:sz w:val="18"/>
                <w:szCs w:val="18"/>
              </w:rPr>
              <w:t xml:space="preserve"> класс, </w:t>
            </w:r>
            <w:r w:rsidRPr="007357C9">
              <w:rPr>
                <w:rFonts w:cstheme="minorHAnsi"/>
                <w:sz w:val="18"/>
                <w:szCs w:val="18"/>
                <w:lang w:val="en-US"/>
              </w:rPr>
              <w:t>LA</w:t>
            </w:r>
          </w:p>
        </w:tc>
        <w:tc>
          <w:tcPr>
            <w:tcW w:w="214" w:type="pct"/>
          </w:tcPr>
          <w:p w14:paraId="762D055D" w14:textId="1CAD3DAE" w:rsidR="003647B7" w:rsidRPr="00A65510" w:rsidRDefault="001B45BC" w:rsidP="003647B7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532" w:type="pct"/>
          </w:tcPr>
          <w:p w14:paraId="3833A557" w14:textId="0C0A8D32" w:rsidR="003647B7" w:rsidRPr="001B45BC" w:rsidRDefault="001B45BC" w:rsidP="003647B7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357C9">
              <w:rPr>
                <w:rFonts w:cstheme="minorHAnsi"/>
                <w:sz w:val="18"/>
                <w:szCs w:val="18"/>
              </w:rPr>
              <w:t xml:space="preserve">Юниоры-1 </w:t>
            </w:r>
            <w:r w:rsidRPr="007357C9">
              <w:rPr>
                <w:rFonts w:cstheme="minorHAnsi"/>
                <w:sz w:val="18"/>
                <w:szCs w:val="18"/>
                <w:lang w:val="en-US"/>
              </w:rPr>
              <w:t>D</w:t>
            </w:r>
            <w:r w:rsidRPr="007357C9">
              <w:rPr>
                <w:rFonts w:cstheme="minorHAnsi"/>
                <w:sz w:val="18"/>
                <w:szCs w:val="18"/>
              </w:rPr>
              <w:t xml:space="preserve"> класс, </w:t>
            </w:r>
            <w:r w:rsidRPr="007357C9">
              <w:rPr>
                <w:rFonts w:cstheme="minorHAnsi"/>
                <w:sz w:val="18"/>
                <w:szCs w:val="18"/>
                <w:lang w:val="en-US"/>
              </w:rPr>
              <w:t>LA</w:t>
            </w:r>
          </w:p>
        </w:tc>
        <w:tc>
          <w:tcPr>
            <w:tcW w:w="749" w:type="pct"/>
            <w:vMerge/>
            <w:vAlign w:val="center"/>
          </w:tcPr>
          <w:p w14:paraId="305ACB74" w14:textId="77777777" w:rsidR="003647B7" w:rsidRPr="00C15803" w:rsidRDefault="003647B7" w:rsidP="003647B7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14:paraId="263BFA9B" w14:textId="77777777" w:rsidR="003647B7" w:rsidRPr="00C15803" w:rsidRDefault="003647B7" w:rsidP="003647B7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7B7" w14:paraId="1B63060A" w14:textId="77777777" w:rsidTr="009A3AD7">
        <w:tc>
          <w:tcPr>
            <w:tcW w:w="5000" w:type="pct"/>
            <w:gridSpan w:val="6"/>
            <w:shd w:val="clear" w:color="auto" w:fill="FFF2CC" w:themeFill="accent4" w:themeFillTint="33"/>
          </w:tcPr>
          <w:p w14:paraId="1FAF191C" w14:textId="77777777" w:rsidR="003647B7" w:rsidRPr="00C15803" w:rsidRDefault="003647B7" w:rsidP="003647B7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3A5472">
              <w:rPr>
                <w:rFonts w:cstheme="minorHAnsi"/>
                <w:b/>
                <w:sz w:val="18"/>
                <w:szCs w:val="18"/>
              </w:rPr>
              <w:t>3 отделение</w:t>
            </w:r>
          </w:p>
        </w:tc>
      </w:tr>
      <w:tr w:rsidR="001B45BC" w14:paraId="6EF846BA" w14:textId="77777777" w:rsidTr="00D004AB">
        <w:tc>
          <w:tcPr>
            <w:tcW w:w="214" w:type="pct"/>
          </w:tcPr>
          <w:p w14:paraId="40EB7BD2" w14:textId="402E9756" w:rsidR="001B45BC" w:rsidRDefault="001B45BC" w:rsidP="001B45BC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854" w:type="pct"/>
          </w:tcPr>
          <w:p w14:paraId="24FA02BE" w14:textId="0ACBE7E2" w:rsidR="001B45BC" w:rsidRPr="00D94F01" w:rsidRDefault="001B45BC" w:rsidP="001B45BC">
            <w:pPr>
              <w:spacing w:line="276" w:lineRule="auto"/>
              <w:rPr>
                <w:rFonts w:cstheme="minorHAnsi"/>
                <w:strike/>
                <w:sz w:val="18"/>
                <w:szCs w:val="18"/>
              </w:rPr>
            </w:pPr>
            <w:r w:rsidRPr="00C15803">
              <w:rPr>
                <w:rFonts w:cstheme="minorHAnsi"/>
                <w:sz w:val="18"/>
                <w:szCs w:val="18"/>
              </w:rPr>
              <w:t>Дети-2, 8 танцев</w:t>
            </w:r>
          </w:p>
        </w:tc>
        <w:tc>
          <w:tcPr>
            <w:tcW w:w="214" w:type="pct"/>
          </w:tcPr>
          <w:p w14:paraId="2647EDEB" w14:textId="47072994" w:rsidR="001B45BC" w:rsidRPr="00C15803" w:rsidRDefault="001B45BC" w:rsidP="001B45BC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2" w:type="pct"/>
          </w:tcPr>
          <w:p w14:paraId="307F215F" w14:textId="7521610C" w:rsidR="001B45BC" w:rsidRPr="00C15803" w:rsidRDefault="001B45BC" w:rsidP="001B45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9" w:type="pct"/>
            <w:vMerge w:val="restart"/>
            <w:vAlign w:val="center"/>
          </w:tcPr>
          <w:p w14:paraId="182FFA8D" w14:textId="77777777" w:rsidR="001B45BC" w:rsidRPr="00C15803" w:rsidRDefault="001B45BC" w:rsidP="001B45BC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 – 17:</w:t>
            </w:r>
            <w:r>
              <w:rPr>
                <w:rFonts w:cstheme="minorHAnsi"/>
                <w:sz w:val="18"/>
                <w:szCs w:val="18"/>
                <w:lang w:val="en-US"/>
              </w:rPr>
              <w:t>3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7" w:type="pct"/>
            <w:vMerge w:val="restart"/>
            <w:vAlign w:val="center"/>
          </w:tcPr>
          <w:p w14:paraId="03ABC02E" w14:textId="77777777" w:rsidR="001B45BC" w:rsidRPr="00C15803" w:rsidRDefault="001B45BC" w:rsidP="001B45BC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18:00</w:t>
            </w:r>
          </w:p>
        </w:tc>
      </w:tr>
      <w:tr w:rsidR="001B45BC" w14:paraId="44EE830F" w14:textId="77777777" w:rsidTr="00125787">
        <w:tc>
          <w:tcPr>
            <w:tcW w:w="214" w:type="pct"/>
          </w:tcPr>
          <w:p w14:paraId="45BE393E" w14:textId="464437DB" w:rsidR="001B45BC" w:rsidRDefault="001B45BC" w:rsidP="001B45BC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854" w:type="pct"/>
          </w:tcPr>
          <w:p w14:paraId="2DA6DA1D" w14:textId="32C02651" w:rsidR="001B45BC" w:rsidRPr="00125787" w:rsidRDefault="001B45BC" w:rsidP="001B45BC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125787">
              <w:rPr>
                <w:rFonts w:cstheme="minorHAnsi"/>
                <w:sz w:val="18"/>
                <w:szCs w:val="18"/>
              </w:rPr>
              <w:t xml:space="preserve">Юниоры-1 </w:t>
            </w:r>
            <w:r w:rsidRPr="00125787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125787">
              <w:rPr>
                <w:rFonts w:cstheme="minorHAnsi"/>
                <w:sz w:val="18"/>
                <w:szCs w:val="18"/>
              </w:rPr>
              <w:t xml:space="preserve"> класс, </w:t>
            </w:r>
            <w:r w:rsidRPr="00125787">
              <w:rPr>
                <w:rFonts w:cstheme="minorHAnsi"/>
                <w:sz w:val="18"/>
                <w:szCs w:val="18"/>
                <w:lang w:val="en-US"/>
              </w:rPr>
              <w:t>ST</w:t>
            </w:r>
          </w:p>
        </w:tc>
        <w:tc>
          <w:tcPr>
            <w:tcW w:w="214" w:type="pct"/>
          </w:tcPr>
          <w:p w14:paraId="750A5529" w14:textId="26AB14AA" w:rsidR="001B45BC" w:rsidRPr="00C15803" w:rsidRDefault="001B45BC" w:rsidP="001B45BC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532" w:type="pct"/>
          </w:tcPr>
          <w:p w14:paraId="287202CD" w14:textId="77777777" w:rsidR="001B45BC" w:rsidRPr="00C15803" w:rsidRDefault="001B45BC" w:rsidP="001B45BC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5803">
              <w:rPr>
                <w:rFonts w:cstheme="minorHAnsi"/>
                <w:sz w:val="18"/>
                <w:szCs w:val="18"/>
              </w:rPr>
              <w:t xml:space="preserve">Дети-2,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ST</w:t>
            </w:r>
          </w:p>
        </w:tc>
        <w:tc>
          <w:tcPr>
            <w:tcW w:w="749" w:type="pct"/>
            <w:vMerge/>
            <w:vAlign w:val="center"/>
          </w:tcPr>
          <w:p w14:paraId="38E24485" w14:textId="77777777" w:rsidR="001B45BC" w:rsidRPr="00C15803" w:rsidRDefault="001B45BC" w:rsidP="001B45BC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14:paraId="5B6B782F" w14:textId="77777777" w:rsidR="001B45BC" w:rsidRPr="00C15803" w:rsidRDefault="001B45BC" w:rsidP="001B45BC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45BC" w14:paraId="025B5010" w14:textId="77777777" w:rsidTr="00125787">
        <w:tc>
          <w:tcPr>
            <w:tcW w:w="214" w:type="pct"/>
          </w:tcPr>
          <w:p w14:paraId="0D26A414" w14:textId="15627EC1" w:rsidR="001B45BC" w:rsidRDefault="001B45BC" w:rsidP="001B45BC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854" w:type="pct"/>
          </w:tcPr>
          <w:p w14:paraId="1E714DA3" w14:textId="108AAE6C" w:rsidR="001B45BC" w:rsidRPr="00125787" w:rsidRDefault="001B45BC" w:rsidP="001B45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25787">
              <w:rPr>
                <w:rFonts w:cstheme="minorHAnsi"/>
                <w:sz w:val="18"/>
                <w:szCs w:val="18"/>
              </w:rPr>
              <w:t xml:space="preserve">Юниоры-1 </w:t>
            </w:r>
            <w:r w:rsidRPr="00125787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125787">
              <w:rPr>
                <w:rFonts w:cstheme="minorHAnsi"/>
                <w:sz w:val="18"/>
                <w:szCs w:val="18"/>
              </w:rPr>
              <w:t xml:space="preserve"> класс, </w:t>
            </w:r>
            <w:r w:rsidRPr="00125787">
              <w:rPr>
                <w:rFonts w:cstheme="minorHAnsi"/>
                <w:sz w:val="18"/>
                <w:szCs w:val="18"/>
                <w:lang w:val="en-US"/>
              </w:rPr>
              <w:t>LA</w:t>
            </w:r>
          </w:p>
        </w:tc>
        <w:tc>
          <w:tcPr>
            <w:tcW w:w="214" w:type="pct"/>
          </w:tcPr>
          <w:p w14:paraId="7BBC2CCB" w14:textId="11A4AC19" w:rsidR="001B45BC" w:rsidRPr="00C15803" w:rsidRDefault="001B45BC" w:rsidP="001B45BC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532" w:type="pct"/>
          </w:tcPr>
          <w:p w14:paraId="7D0F6BFE" w14:textId="77777777" w:rsidR="001B45BC" w:rsidRPr="00C15803" w:rsidRDefault="001B45BC" w:rsidP="001B45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C15803">
              <w:rPr>
                <w:rFonts w:cstheme="minorHAnsi"/>
                <w:sz w:val="18"/>
                <w:szCs w:val="18"/>
              </w:rPr>
              <w:t xml:space="preserve">Дети-2,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LA</w:t>
            </w:r>
          </w:p>
        </w:tc>
        <w:tc>
          <w:tcPr>
            <w:tcW w:w="749" w:type="pct"/>
            <w:vMerge/>
            <w:vAlign w:val="center"/>
          </w:tcPr>
          <w:p w14:paraId="53AEE00A" w14:textId="77777777" w:rsidR="001B45BC" w:rsidRPr="00C15803" w:rsidRDefault="001B45BC" w:rsidP="001B45BC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14:paraId="76D5C7B5" w14:textId="77777777" w:rsidR="001B45BC" w:rsidRPr="00C15803" w:rsidRDefault="001B45BC" w:rsidP="001B45BC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45BC" w14:paraId="614A8F8C" w14:textId="77777777" w:rsidTr="00125787">
        <w:tc>
          <w:tcPr>
            <w:tcW w:w="214" w:type="pct"/>
          </w:tcPr>
          <w:p w14:paraId="041B191C" w14:textId="4835FE8E" w:rsidR="001B45BC" w:rsidRDefault="001B45BC" w:rsidP="001B45BC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854" w:type="pct"/>
          </w:tcPr>
          <w:p w14:paraId="1E9EE97E" w14:textId="129F16D2" w:rsidR="001B45BC" w:rsidRPr="00C15803" w:rsidRDefault="001B45BC" w:rsidP="001B45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65510">
              <w:rPr>
                <w:rFonts w:cstheme="minorHAnsi"/>
                <w:sz w:val="18"/>
                <w:szCs w:val="18"/>
              </w:rPr>
              <w:t>Взрослые + Молодежь</w:t>
            </w:r>
            <w:r>
              <w:rPr>
                <w:rFonts w:cstheme="minorHAnsi"/>
                <w:sz w:val="18"/>
                <w:szCs w:val="18"/>
              </w:rPr>
              <w:t xml:space="preserve"> до</w:t>
            </w:r>
            <w:r w:rsidRPr="00A65510">
              <w:rPr>
                <w:rFonts w:cstheme="minorHAnsi"/>
                <w:sz w:val="18"/>
                <w:szCs w:val="18"/>
              </w:rPr>
              <w:t xml:space="preserve"> В класс</w:t>
            </w:r>
            <w:r>
              <w:rPr>
                <w:rFonts w:cstheme="minorHAnsi"/>
                <w:sz w:val="18"/>
                <w:szCs w:val="18"/>
              </w:rPr>
              <w:t>а</w:t>
            </w:r>
            <w:r w:rsidRPr="00A65510">
              <w:rPr>
                <w:rFonts w:cstheme="minorHAnsi"/>
                <w:sz w:val="18"/>
                <w:szCs w:val="18"/>
              </w:rPr>
              <w:t xml:space="preserve">, </w:t>
            </w:r>
            <w:r w:rsidRPr="00A65510">
              <w:rPr>
                <w:rFonts w:cstheme="minorHAnsi"/>
                <w:sz w:val="18"/>
                <w:szCs w:val="18"/>
                <w:lang w:val="en-US"/>
              </w:rPr>
              <w:t>ST</w:t>
            </w:r>
          </w:p>
        </w:tc>
        <w:tc>
          <w:tcPr>
            <w:tcW w:w="214" w:type="pct"/>
          </w:tcPr>
          <w:p w14:paraId="51705896" w14:textId="6AB5378D" w:rsidR="001B45BC" w:rsidRPr="00C15803" w:rsidRDefault="001B45BC" w:rsidP="001B45BC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1532" w:type="pct"/>
          </w:tcPr>
          <w:p w14:paraId="5E034A92" w14:textId="6A320F05" w:rsidR="001B45BC" w:rsidRPr="001B45BC" w:rsidRDefault="001B45BC" w:rsidP="001B45BC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5803">
              <w:rPr>
                <w:rFonts w:cstheme="minorHAnsi"/>
                <w:sz w:val="18"/>
                <w:szCs w:val="18"/>
              </w:rPr>
              <w:t xml:space="preserve">Юниоры-2 В класс,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ST</w:t>
            </w:r>
          </w:p>
        </w:tc>
        <w:tc>
          <w:tcPr>
            <w:tcW w:w="749" w:type="pct"/>
            <w:vMerge/>
            <w:vAlign w:val="center"/>
          </w:tcPr>
          <w:p w14:paraId="3F509D8E" w14:textId="77777777" w:rsidR="001B45BC" w:rsidRPr="00C15803" w:rsidRDefault="001B45BC" w:rsidP="001B45BC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14:paraId="12B91440" w14:textId="77777777" w:rsidR="001B45BC" w:rsidRPr="00C15803" w:rsidRDefault="001B45BC" w:rsidP="001B45BC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45BC" w14:paraId="14556A79" w14:textId="77777777" w:rsidTr="00125787">
        <w:tc>
          <w:tcPr>
            <w:tcW w:w="214" w:type="pct"/>
          </w:tcPr>
          <w:p w14:paraId="0471E5D3" w14:textId="4CDC1653" w:rsidR="001B45BC" w:rsidRDefault="001B45BC" w:rsidP="001B45BC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1854" w:type="pct"/>
          </w:tcPr>
          <w:p w14:paraId="208A7BB6" w14:textId="036C0C3A" w:rsidR="001B45BC" w:rsidRPr="00C15803" w:rsidRDefault="001B45BC" w:rsidP="001B45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C15803">
              <w:rPr>
                <w:rFonts w:cstheme="minorHAnsi"/>
                <w:sz w:val="18"/>
                <w:szCs w:val="18"/>
              </w:rPr>
              <w:t xml:space="preserve">Взрослые + Молодежь </w:t>
            </w:r>
            <w:r>
              <w:rPr>
                <w:rFonts w:cstheme="minorHAnsi"/>
                <w:sz w:val="18"/>
                <w:szCs w:val="18"/>
              </w:rPr>
              <w:t xml:space="preserve">до </w:t>
            </w:r>
            <w:r w:rsidRPr="00C15803">
              <w:rPr>
                <w:rFonts w:cstheme="minorHAnsi"/>
                <w:sz w:val="18"/>
                <w:szCs w:val="18"/>
              </w:rPr>
              <w:t>В класс</w:t>
            </w:r>
            <w:r>
              <w:rPr>
                <w:rFonts w:cstheme="minorHAnsi"/>
                <w:sz w:val="18"/>
                <w:szCs w:val="18"/>
              </w:rPr>
              <w:t>а</w:t>
            </w:r>
            <w:r w:rsidRPr="00C15803">
              <w:rPr>
                <w:rFonts w:cstheme="minorHAnsi"/>
                <w:sz w:val="18"/>
                <w:szCs w:val="18"/>
              </w:rPr>
              <w:t xml:space="preserve">,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LA</w:t>
            </w:r>
          </w:p>
        </w:tc>
        <w:tc>
          <w:tcPr>
            <w:tcW w:w="214" w:type="pct"/>
          </w:tcPr>
          <w:p w14:paraId="7BB8C776" w14:textId="04C8BB8D" w:rsidR="001B45BC" w:rsidRPr="00C15803" w:rsidRDefault="001B45BC" w:rsidP="001B45BC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1532" w:type="pct"/>
          </w:tcPr>
          <w:p w14:paraId="7AC8EB9B" w14:textId="5C11D8BC" w:rsidR="001B45BC" w:rsidRPr="001B45BC" w:rsidRDefault="001B45BC" w:rsidP="001B45BC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5803">
              <w:rPr>
                <w:rFonts w:cstheme="minorHAnsi"/>
                <w:sz w:val="18"/>
                <w:szCs w:val="18"/>
              </w:rPr>
              <w:t xml:space="preserve">Юниоры-2 В класс,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LA</w:t>
            </w:r>
          </w:p>
        </w:tc>
        <w:tc>
          <w:tcPr>
            <w:tcW w:w="749" w:type="pct"/>
            <w:vMerge/>
            <w:vAlign w:val="center"/>
          </w:tcPr>
          <w:p w14:paraId="09038F53" w14:textId="77777777" w:rsidR="001B45BC" w:rsidRPr="00C15803" w:rsidRDefault="001B45BC" w:rsidP="001B45BC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14:paraId="689E19EC" w14:textId="77777777" w:rsidR="001B45BC" w:rsidRPr="00C15803" w:rsidRDefault="001B45BC" w:rsidP="001B45BC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45BC" w14:paraId="26C23DAB" w14:textId="77777777" w:rsidTr="00DD303E">
        <w:trPr>
          <w:trHeight w:val="306"/>
        </w:trPr>
        <w:tc>
          <w:tcPr>
            <w:tcW w:w="5000" w:type="pct"/>
            <w:gridSpan w:val="6"/>
            <w:shd w:val="clear" w:color="auto" w:fill="FFF2CC" w:themeFill="accent4" w:themeFillTint="33"/>
          </w:tcPr>
          <w:p w14:paraId="2BE2617A" w14:textId="77777777" w:rsidR="001B45BC" w:rsidRDefault="001B45BC" w:rsidP="001B45B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3A5472">
              <w:rPr>
                <w:rFonts w:cstheme="minorHAnsi"/>
                <w:b/>
                <w:sz w:val="18"/>
                <w:szCs w:val="18"/>
              </w:rPr>
              <w:t xml:space="preserve"> отделение</w:t>
            </w:r>
          </w:p>
        </w:tc>
      </w:tr>
      <w:tr w:rsidR="001B45BC" w14:paraId="1860B225" w14:textId="77777777" w:rsidTr="00125787">
        <w:tc>
          <w:tcPr>
            <w:tcW w:w="214" w:type="pct"/>
          </w:tcPr>
          <w:p w14:paraId="04C49361" w14:textId="3F69FAD7" w:rsidR="001B45BC" w:rsidRDefault="001B45BC" w:rsidP="001B45BC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1854" w:type="pct"/>
          </w:tcPr>
          <w:p w14:paraId="0456A3F1" w14:textId="2EB5BEAB" w:rsidR="001B45BC" w:rsidRPr="00D94F01" w:rsidRDefault="001B45BC" w:rsidP="001B45BC">
            <w:pPr>
              <w:spacing w:line="276" w:lineRule="auto"/>
              <w:rPr>
                <w:rFonts w:cstheme="minorHAnsi"/>
                <w:strike/>
                <w:sz w:val="18"/>
                <w:szCs w:val="18"/>
                <w:lang w:val="en-US"/>
              </w:rPr>
            </w:pPr>
            <w:r w:rsidRPr="00C15803">
              <w:rPr>
                <w:rFonts w:cstheme="minorHAnsi"/>
                <w:sz w:val="18"/>
                <w:szCs w:val="18"/>
              </w:rPr>
              <w:t>Юниоры-2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,</w:t>
            </w:r>
            <w:r w:rsidRPr="00C15803">
              <w:rPr>
                <w:rFonts w:cstheme="minorHAnsi"/>
                <w:sz w:val="18"/>
                <w:szCs w:val="18"/>
              </w:rPr>
              <w:t xml:space="preserve">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ST</w:t>
            </w:r>
          </w:p>
        </w:tc>
        <w:tc>
          <w:tcPr>
            <w:tcW w:w="214" w:type="pct"/>
          </w:tcPr>
          <w:p w14:paraId="0ADC14C5" w14:textId="6D49F32C" w:rsidR="001B45BC" w:rsidRPr="00C15803" w:rsidRDefault="001B45BC" w:rsidP="001B45BC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1532" w:type="pct"/>
          </w:tcPr>
          <w:p w14:paraId="3815703B" w14:textId="6CB32CB5" w:rsidR="001B45BC" w:rsidRPr="00D94F01" w:rsidRDefault="001B45BC" w:rsidP="001B45BC">
            <w:pPr>
              <w:spacing w:line="276" w:lineRule="auto"/>
              <w:rPr>
                <w:rFonts w:cstheme="minorHAnsi"/>
                <w:strike/>
                <w:sz w:val="18"/>
                <w:szCs w:val="18"/>
                <w:lang w:val="en-US"/>
              </w:rPr>
            </w:pPr>
            <w:r w:rsidRPr="00C15803">
              <w:rPr>
                <w:rFonts w:cstheme="minorHAnsi"/>
                <w:sz w:val="18"/>
                <w:szCs w:val="18"/>
              </w:rPr>
              <w:t>Юниоры-1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,</w:t>
            </w:r>
            <w:r w:rsidRPr="00C15803">
              <w:rPr>
                <w:rFonts w:cstheme="minorHAnsi"/>
                <w:sz w:val="18"/>
                <w:szCs w:val="18"/>
              </w:rPr>
              <w:t xml:space="preserve">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ST</w:t>
            </w:r>
          </w:p>
        </w:tc>
        <w:tc>
          <w:tcPr>
            <w:tcW w:w="749" w:type="pct"/>
            <w:vMerge w:val="restart"/>
            <w:vAlign w:val="center"/>
          </w:tcPr>
          <w:p w14:paraId="297F56C9" w14:textId="77777777" w:rsidR="001B45BC" w:rsidRPr="00CB5A41" w:rsidRDefault="001B45BC" w:rsidP="001B45B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17:30 – 19:00</w:t>
            </w:r>
          </w:p>
        </w:tc>
        <w:tc>
          <w:tcPr>
            <w:tcW w:w="437" w:type="pct"/>
            <w:vMerge w:val="restart"/>
            <w:vAlign w:val="center"/>
          </w:tcPr>
          <w:p w14:paraId="15311E36" w14:textId="77777777" w:rsidR="001B45BC" w:rsidRPr="00CB5A41" w:rsidRDefault="001B45BC" w:rsidP="001B45B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19:30</w:t>
            </w:r>
          </w:p>
        </w:tc>
      </w:tr>
      <w:tr w:rsidR="001B45BC" w14:paraId="35F931B4" w14:textId="77777777" w:rsidTr="00125787">
        <w:tc>
          <w:tcPr>
            <w:tcW w:w="214" w:type="pct"/>
          </w:tcPr>
          <w:p w14:paraId="509EF594" w14:textId="61E42FEF" w:rsidR="001B45BC" w:rsidRDefault="001B45BC" w:rsidP="001B45BC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1854" w:type="pct"/>
          </w:tcPr>
          <w:p w14:paraId="7D401B2F" w14:textId="0D6080A3" w:rsidR="001B45BC" w:rsidRPr="00C15803" w:rsidRDefault="001B45BC" w:rsidP="001B45BC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5803">
              <w:rPr>
                <w:rFonts w:cstheme="minorHAnsi"/>
                <w:sz w:val="18"/>
                <w:szCs w:val="18"/>
              </w:rPr>
              <w:t>Юниоры-2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,</w:t>
            </w:r>
            <w:r w:rsidRPr="00C15803">
              <w:rPr>
                <w:rFonts w:cstheme="minorHAnsi"/>
                <w:sz w:val="18"/>
                <w:szCs w:val="18"/>
              </w:rPr>
              <w:t xml:space="preserve">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LA</w:t>
            </w:r>
          </w:p>
        </w:tc>
        <w:tc>
          <w:tcPr>
            <w:tcW w:w="214" w:type="pct"/>
          </w:tcPr>
          <w:p w14:paraId="1F5FD3E9" w14:textId="0FC8A28E" w:rsidR="001B45BC" w:rsidRPr="00C15803" w:rsidRDefault="001B45BC" w:rsidP="001B45BC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1532" w:type="pct"/>
          </w:tcPr>
          <w:p w14:paraId="3A51529C" w14:textId="30C6FA04" w:rsidR="001B45BC" w:rsidRPr="00C15803" w:rsidRDefault="001B45BC" w:rsidP="001B45BC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5803">
              <w:rPr>
                <w:rFonts w:cstheme="minorHAnsi"/>
                <w:sz w:val="18"/>
                <w:szCs w:val="18"/>
              </w:rPr>
              <w:t>Юниоры-1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,</w:t>
            </w:r>
            <w:r w:rsidRPr="00C15803">
              <w:rPr>
                <w:rFonts w:cstheme="minorHAnsi"/>
                <w:sz w:val="18"/>
                <w:szCs w:val="18"/>
              </w:rPr>
              <w:t xml:space="preserve">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LA</w:t>
            </w:r>
          </w:p>
        </w:tc>
        <w:tc>
          <w:tcPr>
            <w:tcW w:w="749" w:type="pct"/>
            <w:vMerge/>
            <w:vAlign w:val="center"/>
          </w:tcPr>
          <w:p w14:paraId="5CDAF0A7" w14:textId="77777777" w:rsidR="001B45BC" w:rsidRPr="00C15803" w:rsidRDefault="001B45BC" w:rsidP="001B45BC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14:paraId="564F2988" w14:textId="77777777" w:rsidR="001B45BC" w:rsidRPr="00C15803" w:rsidRDefault="001B45BC" w:rsidP="001B45BC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45BC" w14:paraId="3017A6A8" w14:textId="77777777" w:rsidTr="00125787">
        <w:tc>
          <w:tcPr>
            <w:tcW w:w="214" w:type="pct"/>
          </w:tcPr>
          <w:p w14:paraId="33F4A46D" w14:textId="77777777" w:rsidR="001B45BC" w:rsidRDefault="001B45BC" w:rsidP="001B45BC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1854" w:type="pct"/>
          </w:tcPr>
          <w:p w14:paraId="4B54C1DD" w14:textId="45D85E16" w:rsidR="001B45BC" w:rsidRPr="00C15803" w:rsidRDefault="001B45BC" w:rsidP="001B45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C15803">
              <w:rPr>
                <w:rFonts w:cstheme="minorHAnsi"/>
                <w:sz w:val="18"/>
                <w:szCs w:val="18"/>
              </w:rPr>
              <w:t xml:space="preserve">Взрослые,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ST</w:t>
            </w:r>
          </w:p>
        </w:tc>
        <w:tc>
          <w:tcPr>
            <w:tcW w:w="214" w:type="pct"/>
          </w:tcPr>
          <w:p w14:paraId="0D9E1414" w14:textId="526C7D3E" w:rsidR="001B45BC" w:rsidRPr="00C15803" w:rsidRDefault="001B45BC" w:rsidP="001B45BC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1532" w:type="pct"/>
          </w:tcPr>
          <w:p w14:paraId="0475001D" w14:textId="34FDD032" w:rsidR="001B45BC" w:rsidRPr="00C15803" w:rsidRDefault="001B45BC" w:rsidP="001B45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C15803">
              <w:rPr>
                <w:rFonts w:cstheme="minorHAnsi"/>
                <w:sz w:val="18"/>
                <w:szCs w:val="18"/>
              </w:rPr>
              <w:t>Молодежь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,</w:t>
            </w:r>
            <w:r w:rsidRPr="00C15803">
              <w:rPr>
                <w:rFonts w:cstheme="minorHAnsi"/>
                <w:sz w:val="18"/>
                <w:szCs w:val="18"/>
              </w:rPr>
              <w:t xml:space="preserve">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ST</w:t>
            </w:r>
          </w:p>
        </w:tc>
        <w:tc>
          <w:tcPr>
            <w:tcW w:w="749" w:type="pct"/>
            <w:vMerge/>
            <w:vAlign w:val="center"/>
          </w:tcPr>
          <w:p w14:paraId="1791F888" w14:textId="77777777" w:rsidR="001B45BC" w:rsidRPr="00C15803" w:rsidRDefault="001B45BC" w:rsidP="001B45BC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14:paraId="55F84263" w14:textId="77777777" w:rsidR="001B45BC" w:rsidRPr="00C15803" w:rsidRDefault="001B45BC" w:rsidP="001B45BC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B45BC" w14:paraId="2DB54E89" w14:textId="77777777" w:rsidTr="00125787">
        <w:tc>
          <w:tcPr>
            <w:tcW w:w="214" w:type="pct"/>
          </w:tcPr>
          <w:p w14:paraId="16615AF1" w14:textId="1B5D6415" w:rsidR="001B45BC" w:rsidRDefault="001B45BC" w:rsidP="001B45BC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854" w:type="pct"/>
          </w:tcPr>
          <w:p w14:paraId="2FEA9636" w14:textId="189E5487" w:rsidR="001B45BC" w:rsidRPr="00D94F01" w:rsidRDefault="001B45BC" w:rsidP="001B45BC">
            <w:pPr>
              <w:spacing w:line="276" w:lineRule="auto"/>
              <w:rPr>
                <w:rFonts w:cstheme="minorHAnsi"/>
                <w:strike/>
                <w:sz w:val="18"/>
                <w:szCs w:val="18"/>
                <w:lang w:val="en-US"/>
              </w:rPr>
            </w:pPr>
            <w:r w:rsidRPr="00C15803">
              <w:rPr>
                <w:rFonts w:cstheme="minorHAnsi"/>
                <w:sz w:val="18"/>
                <w:szCs w:val="18"/>
              </w:rPr>
              <w:t xml:space="preserve">Взрослые,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LA</w:t>
            </w:r>
          </w:p>
        </w:tc>
        <w:tc>
          <w:tcPr>
            <w:tcW w:w="214" w:type="pct"/>
          </w:tcPr>
          <w:p w14:paraId="5591541B" w14:textId="6EF7B2A4" w:rsidR="001B45BC" w:rsidRPr="00C15803" w:rsidRDefault="001B45BC" w:rsidP="001B45BC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1532" w:type="pct"/>
          </w:tcPr>
          <w:p w14:paraId="43547C61" w14:textId="0828F0B3" w:rsidR="001B45BC" w:rsidRPr="00D94F01" w:rsidRDefault="001B45BC" w:rsidP="001B45BC">
            <w:pPr>
              <w:spacing w:line="276" w:lineRule="auto"/>
              <w:rPr>
                <w:rFonts w:cstheme="minorHAnsi"/>
                <w:strike/>
                <w:sz w:val="18"/>
                <w:szCs w:val="18"/>
                <w:lang w:val="en-US"/>
              </w:rPr>
            </w:pPr>
            <w:r w:rsidRPr="00C15803">
              <w:rPr>
                <w:rFonts w:cstheme="minorHAnsi"/>
                <w:sz w:val="18"/>
                <w:szCs w:val="18"/>
              </w:rPr>
              <w:t>Молодежь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,</w:t>
            </w:r>
            <w:r w:rsidRPr="00C15803">
              <w:rPr>
                <w:rFonts w:cstheme="minorHAnsi"/>
                <w:sz w:val="18"/>
                <w:szCs w:val="18"/>
              </w:rPr>
              <w:t xml:space="preserve">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LA</w:t>
            </w:r>
          </w:p>
        </w:tc>
        <w:tc>
          <w:tcPr>
            <w:tcW w:w="749" w:type="pct"/>
            <w:vMerge/>
            <w:vAlign w:val="center"/>
          </w:tcPr>
          <w:p w14:paraId="1B3476A6" w14:textId="77777777" w:rsidR="001B45BC" w:rsidRPr="00C15803" w:rsidRDefault="001B45BC" w:rsidP="001B45BC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14:paraId="46B876E0" w14:textId="77777777" w:rsidR="001B45BC" w:rsidRPr="00C15803" w:rsidRDefault="001B45BC" w:rsidP="001B45BC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7E4F914B" w14:textId="77777777" w:rsidR="00C15803" w:rsidRDefault="00C15803" w:rsidP="00045D30">
      <w:pPr>
        <w:spacing w:line="276" w:lineRule="auto"/>
      </w:pPr>
    </w:p>
    <w:p w14:paraId="21CDCD98" w14:textId="77777777" w:rsidR="00A4260E" w:rsidRDefault="00A4260E" w:rsidP="00045D30">
      <w:pPr>
        <w:spacing w:line="276" w:lineRule="auto"/>
      </w:pPr>
    </w:p>
    <w:sectPr w:rsidR="00A4260E" w:rsidSect="000F2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874972"/>
    <w:multiLevelType w:val="hybridMultilevel"/>
    <w:tmpl w:val="96F4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71"/>
    <w:rsid w:val="000026C7"/>
    <w:rsid w:val="00045D30"/>
    <w:rsid w:val="000651DE"/>
    <w:rsid w:val="000771D3"/>
    <w:rsid w:val="000929FA"/>
    <w:rsid w:val="000D0ECB"/>
    <w:rsid w:val="000D4841"/>
    <w:rsid w:val="000F26EB"/>
    <w:rsid w:val="00103D60"/>
    <w:rsid w:val="00125787"/>
    <w:rsid w:val="00152452"/>
    <w:rsid w:val="001A06C2"/>
    <w:rsid w:val="001A7593"/>
    <w:rsid w:val="001B45BC"/>
    <w:rsid w:val="001E13A5"/>
    <w:rsid w:val="001F33DF"/>
    <w:rsid w:val="0021617C"/>
    <w:rsid w:val="002A4546"/>
    <w:rsid w:val="002B7CEA"/>
    <w:rsid w:val="002C5F99"/>
    <w:rsid w:val="002C7ACE"/>
    <w:rsid w:val="002E166F"/>
    <w:rsid w:val="00301BF5"/>
    <w:rsid w:val="00337A57"/>
    <w:rsid w:val="003647B7"/>
    <w:rsid w:val="00372938"/>
    <w:rsid w:val="00387673"/>
    <w:rsid w:val="003A5472"/>
    <w:rsid w:val="003C3DA1"/>
    <w:rsid w:val="003E55D5"/>
    <w:rsid w:val="00400172"/>
    <w:rsid w:val="00441669"/>
    <w:rsid w:val="004566B9"/>
    <w:rsid w:val="004629A9"/>
    <w:rsid w:val="0048529C"/>
    <w:rsid w:val="00494B4A"/>
    <w:rsid w:val="004A5FBB"/>
    <w:rsid w:val="004E0F9B"/>
    <w:rsid w:val="005168BA"/>
    <w:rsid w:val="005814B2"/>
    <w:rsid w:val="005846A7"/>
    <w:rsid w:val="005F0146"/>
    <w:rsid w:val="00602721"/>
    <w:rsid w:val="006533A1"/>
    <w:rsid w:val="00671A17"/>
    <w:rsid w:val="006B4D08"/>
    <w:rsid w:val="006D4A95"/>
    <w:rsid w:val="00721FC0"/>
    <w:rsid w:val="007357C9"/>
    <w:rsid w:val="00744869"/>
    <w:rsid w:val="0074716C"/>
    <w:rsid w:val="00752071"/>
    <w:rsid w:val="00754020"/>
    <w:rsid w:val="00760ED0"/>
    <w:rsid w:val="00762F99"/>
    <w:rsid w:val="0076431E"/>
    <w:rsid w:val="007E3AE5"/>
    <w:rsid w:val="007F025E"/>
    <w:rsid w:val="00801C1E"/>
    <w:rsid w:val="00805D35"/>
    <w:rsid w:val="008359A8"/>
    <w:rsid w:val="0087214F"/>
    <w:rsid w:val="008B30E3"/>
    <w:rsid w:val="008E7224"/>
    <w:rsid w:val="00906FD1"/>
    <w:rsid w:val="0091303A"/>
    <w:rsid w:val="00965D7C"/>
    <w:rsid w:val="009902A2"/>
    <w:rsid w:val="00997B06"/>
    <w:rsid w:val="009A3AD7"/>
    <w:rsid w:val="00A4260E"/>
    <w:rsid w:val="00A510E9"/>
    <w:rsid w:val="00A65510"/>
    <w:rsid w:val="00A71BDB"/>
    <w:rsid w:val="00AB6D72"/>
    <w:rsid w:val="00AC6FFA"/>
    <w:rsid w:val="00AD1E2E"/>
    <w:rsid w:val="00B27AEF"/>
    <w:rsid w:val="00B34124"/>
    <w:rsid w:val="00B86977"/>
    <w:rsid w:val="00BE6D49"/>
    <w:rsid w:val="00C15803"/>
    <w:rsid w:val="00C17233"/>
    <w:rsid w:val="00C32EB7"/>
    <w:rsid w:val="00C3591D"/>
    <w:rsid w:val="00C56B46"/>
    <w:rsid w:val="00C67A40"/>
    <w:rsid w:val="00C81B5F"/>
    <w:rsid w:val="00C94FB7"/>
    <w:rsid w:val="00CA522F"/>
    <w:rsid w:val="00CB5A41"/>
    <w:rsid w:val="00D004AB"/>
    <w:rsid w:val="00D10336"/>
    <w:rsid w:val="00D16F9C"/>
    <w:rsid w:val="00D26E34"/>
    <w:rsid w:val="00D94F01"/>
    <w:rsid w:val="00D96CD8"/>
    <w:rsid w:val="00DB0A48"/>
    <w:rsid w:val="00DB2936"/>
    <w:rsid w:val="00DC7171"/>
    <w:rsid w:val="00DD303E"/>
    <w:rsid w:val="00DF2AAA"/>
    <w:rsid w:val="00E65A5B"/>
    <w:rsid w:val="00E72337"/>
    <w:rsid w:val="00EB3B19"/>
    <w:rsid w:val="00EC7D52"/>
    <w:rsid w:val="00EE5658"/>
    <w:rsid w:val="00F03C9E"/>
    <w:rsid w:val="00F20F59"/>
    <w:rsid w:val="00F30A9C"/>
    <w:rsid w:val="00F91146"/>
    <w:rsid w:val="00FC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07846"/>
  <w15:docId w15:val="{6D0581E4-EAA2-4222-9E1F-1A39AC6F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60ED0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6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D484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D0E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6B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66B9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Дубна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RePack by Diakov</cp:lastModifiedBy>
  <cp:revision>2</cp:revision>
  <dcterms:created xsi:type="dcterms:W3CDTF">2018-09-08T14:12:00Z</dcterms:created>
  <dcterms:modified xsi:type="dcterms:W3CDTF">2018-09-08T14:12:00Z</dcterms:modified>
</cp:coreProperties>
</file>